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276225" cy="370205"/>
            <wp:effectExtent l="0" t="0" r="9525" b="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22479" cy="43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u w:val="single"/>
        </w:rPr>
      </w:pPr>
      <w:r>
        <w:rPr>
          <w:b/>
          <w:u w:val="single"/>
        </w:rPr>
        <w:t>Garlinge Primary School and Nursery – Nursery Long Term Map 2023-2024</w:t>
      </w:r>
    </w:p>
    <w:p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All learning covers articles 14, 23, 28 and </w:t>
      </w:r>
      <w:proofErr w:type="gramStart"/>
      <w:r>
        <w:rPr>
          <w:b/>
          <w:color w:val="FF0000"/>
        </w:rPr>
        <w:t>31</w:t>
      </w:r>
      <w:proofErr w:type="gramEnd"/>
    </w:p>
    <w:p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1"/>
        <w:gridCol w:w="1981"/>
        <w:gridCol w:w="1981"/>
        <w:gridCol w:w="1977"/>
        <w:gridCol w:w="1988"/>
        <w:gridCol w:w="2063"/>
        <w:gridCol w:w="1977"/>
      </w:tblGrid>
      <w:tr>
        <w:trPr>
          <w:trHeight w:val="961"/>
        </w:trPr>
        <w:tc>
          <w:tcPr>
            <w:tcW w:w="1992" w:type="dxa"/>
            <w:shd w:val="clear" w:color="auto" w:fill="92D050"/>
          </w:tcPr>
          <w:p/>
        </w:tc>
        <w:tc>
          <w:tcPr>
            <w:tcW w:w="1992" w:type="dxa"/>
            <w:shd w:val="clear" w:color="auto" w:fill="92D050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Term 1</w:t>
            </w:r>
          </w:p>
        </w:tc>
        <w:tc>
          <w:tcPr>
            <w:tcW w:w="1992" w:type="dxa"/>
            <w:shd w:val="clear" w:color="auto" w:fill="92D050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Term 2</w:t>
            </w:r>
          </w:p>
        </w:tc>
        <w:tc>
          <w:tcPr>
            <w:tcW w:w="1993" w:type="dxa"/>
            <w:shd w:val="clear" w:color="auto" w:fill="92D050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Term 3</w:t>
            </w:r>
          </w:p>
        </w:tc>
        <w:tc>
          <w:tcPr>
            <w:tcW w:w="1993" w:type="dxa"/>
            <w:shd w:val="clear" w:color="auto" w:fill="92D050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Term 4</w:t>
            </w:r>
          </w:p>
        </w:tc>
        <w:tc>
          <w:tcPr>
            <w:tcW w:w="1993" w:type="dxa"/>
            <w:shd w:val="clear" w:color="auto" w:fill="92D050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Term 5</w:t>
            </w:r>
          </w:p>
        </w:tc>
        <w:tc>
          <w:tcPr>
            <w:tcW w:w="1993" w:type="dxa"/>
            <w:shd w:val="clear" w:color="auto" w:fill="92D050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Term 6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</w:tr>
      <w:tr>
        <w:tc>
          <w:tcPr>
            <w:tcW w:w="1992" w:type="dxa"/>
          </w:tcPr>
          <w:p>
            <w:pPr>
              <w:jc w:val="center"/>
              <w:rPr>
                <w:b/>
                <w:sz w:val="20"/>
              </w:rPr>
            </w:pPr>
          </w:p>
          <w:p>
            <w:pPr>
              <w:rPr>
                <w:b/>
                <w:sz w:val="20"/>
              </w:rPr>
            </w:pPr>
          </w:p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Topic/Lead Texts</w:t>
            </w:r>
          </w:p>
          <w:p>
            <w:pPr>
              <w:rPr>
                <w:b/>
                <w:sz w:val="20"/>
              </w:rPr>
            </w:pPr>
          </w:p>
          <w:p>
            <w:pPr>
              <w:rPr>
                <w:b/>
                <w:sz w:val="20"/>
              </w:rPr>
            </w:pPr>
          </w:p>
        </w:tc>
        <w:tc>
          <w:tcPr>
            <w:tcW w:w="1992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About Me</w:t>
            </w:r>
          </w:p>
          <w:p>
            <w:pPr>
              <w:jc w:val="center"/>
              <w:rPr>
                <w:b/>
                <w:i/>
                <w:sz w:val="20"/>
                <w:szCs w:val="20"/>
              </w:rPr>
            </w:pPr>
          </w:p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What makes me a </w:t>
            </w:r>
            <w:proofErr w:type="gramStart"/>
            <w:r>
              <w:rPr>
                <w:i/>
                <w:sz w:val="20"/>
                <w:szCs w:val="20"/>
              </w:rPr>
              <w:t>me</w:t>
            </w:r>
            <w:proofErr w:type="gramEnd"/>
          </w:p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All are welcome</w:t>
            </w:r>
          </w:p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Colour Monster</w:t>
            </w:r>
          </w:p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Rainbow Fish</w:t>
            </w:r>
          </w:p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Pete the Cat</w:t>
            </w:r>
          </w:p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Elmer </w:t>
            </w:r>
          </w:p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Owl Babies</w:t>
            </w:r>
          </w:p>
        </w:tc>
        <w:tc>
          <w:tcPr>
            <w:tcW w:w="1992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Celebrations</w:t>
            </w:r>
          </w:p>
          <w:p>
            <w:pPr>
              <w:jc w:val="center"/>
              <w:rPr>
                <w:b/>
                <w:i/>
                <w:sz w:val="20"/>
                <w:szCs w:val="20"/>
              </w:rPr>
            </w:pPr>
          </w:p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Sparks in the Sky</w:t>
            </w:r>
          </w:p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Oliver’s Vegetables</w:t>
            </w:r>
          </w:p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Nativity</w:t>
            </w:r>
          </w:p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Snowman</w:t>
            </w:r>
          </w:p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Hannukah (7</w:t>
            </w:r>
            <w:r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>-15</w:t>
            </w:r>
            <w:r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 xml:space="preserve"> December)</w:t>
            </w:r>
          </w:p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Sammy Spider’s First Hannukah</w:t>
            </w:r>
          </w:p>
          <w:p>
            <w:pPr>
              <w:jc w:val="center"/>
              <w:rPr>
                <w:b/>
                <w:i/>
                <w:sz w:val="20"/>
                <w:szCs w:val="20"/>
              </w:rPr>
            </w:pPr>
          </w:p>
          <w:p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93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Traditional Tales</w:t>
            </w:r>
          </w:p>
          <w:p>
            <w:pPr>
              <w:jc w:val="center"/>
              <w:rPr>
                <w:b/>
                <w:i/>
                <w:sz w:val="20"/>
                <w:szCs w:val="20"/>
              </w:rPr>
            </w:pPr>
          </w:p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Three Little Pigs</w:t>
            </w:r>
          </w:p>
          <w:p>
            <w:pPr>
              <w:jc w:val="center"/>
              <w:rPr>
                <w:i/>
                <w:sz w:val="20"/>
                <w:szCs w:val="20"/>
              </w:rPr>
            </w:pPr>
          </w:p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Three Billy Goats Gruff</w:t>
            </w:r>
          </w:p>
          <w:p>
            <w:pPr>
              <w:jc w:val="center"/>
              <w:rPr>
                <w:i/>
                <w:sz w:val="20"/>
                <w:szCs w:val="20"/>
              </w:rPr>
            </w:pPr>
          </w:p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Gingerbread Man</w:t>
            </w:r>
          </w:p>
          <w:p>
            <w:pPr>
              <w:jc w:val="center"/>
              <w:rPr>
                <w:i/>
                <w:sz w:val="20"/>
                <w:szCs w:val="20"/>
              </w:rPr>
            </w:pPr>
          </w:p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Goldilocks and the Three Bears</w:t>
            </w:r>
          </w:p>
          <w:p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93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People Who Help Us</w:t>
            </w:r>
          </w:p>
          <w:p>
            <w:pPr>
              <w:jc w:val="center"/>
              <w:rPr>
                <w:b/>
                <w:i/>
                <w:sz w:val="20"/>
                <w:szCs w:val="20"/>
              </w:rPr>
            </w:pPr>
          </w:p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Mog and the Vee </w:t>
            </w:r>
            <w:proofErr w:type="spellStart"/>
            <w:r>
              <w:rPr>
                <w:i/>
                <w:sz w:val="20"/>
                <w:szCs w:val="20"/>
              </w:rPr>
              <w:t>Ee</w:t>
            </w:r>
            <w:proofErr w:type="spellEnd"/>
            <w:r>
              <w:rPr>
                <w:i/>
                <w:sz w:val="20"/>
                <w:szCs w:val="20"/>
              </w:rPr>
              <w:t xml:space="preserve"> Tee</w:t>
            </w:r>
          </w:p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You can’t call an Elephant in an Emergency</w:t>
            </w:r>
          </w:p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Whose Hat is This?</w:t>
            </w:r>
          </w:p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Busy People Series by Lucy George</w:t>
            </w:r>
          </w:p>
        </w:tc>
        <w:tc>
          <w:tcPr>
            <w:tcW w:w="1993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Minibeasts</w:t>
            </w:r>
          </w:p>
          <w:p>
            <w:pPr>
              <w:jc w:val="center"/>
              <w:rPr>
                <w:i/>
                <w:sz w:val="20"/>
                <w:szCs w:val="20"/>
              </w:rPr>
            </w:pPr>
          </w:p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Very Hungry Caterpillar</w:t>
            </w:r>
          </w:p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Mad about Minibeasts</w:t>
            </w:r>
          </w:p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Spinderella</w:t>
            </w:r>
          </w:p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Very Busy Spider</w:t>
            </w:r>
          </w:p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Norman, the slug with the silly shell</w:t>
            </w:r>
          </w:p>
          <w:p>
            <w:pPr>
              <w:jc w:val="center"/>
              <w:rPr>
                <w:i/>
                <w:sz w:val="20"/>
                <w:szCs w:val="20"/>
              </w:rPr>
            </w:pPr>
          </w:p>
          <w:p>
            <w:pPr>
              <w:jc w:val="center"/>
              <w:rPr>
                <w:i/>
                <w:sz w:val="20"/>
                <w:szCs w:val="20"/>
              </w:rPr>
            </w:pPr>
          </w:p>
          <w:p>
            <w:pPr>
              <w:jc w:val="center"/>
              <w:rPr>
                <w:i/>
                <w:sz w:val="20"/>
                <w:szCs w:val="20"/>
              </w:rPr>
            </w:pPr>
          </w:p>
          <w:p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93" w:type="dxa"/>
          </w:tcPr>
          <w:p>
            <w:pPr>
              <w:jc w:val="center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Around the World in 80 Days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Katie in London</w:t>
            </w:r>
          </w:p>
          <w:p>
            <w:pPr>
              <w:jc w:val="center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Meerkat Mail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Around the World in 80 days</w:t>
            </w:r>
          </w:p>
        </w:tc>
      </w:tr>
      <w:tr>
        <w:tc>
          <w:tcPr>
            <w:tcW w:w="1992" w:type="dxa"/>
          </w:tcPr>
          <w:p>
            <w:pPr>
              <w:jc w:val="center"/>
              <w:rPr>
                <w:b/>
                <w:sz w:val="20"/>
              </w:rPr>
            </w:pPr>
          </w:p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Personal, Social and Emotional Development</w:t>
            </w:r>
          </w:p>
          <w:p>
            <w:pPr>
              <w:rPr>
                <w:b/>
              </w:rPr>
            </w:pPr>
          </w:p>
        </w:tc>
        <w:tc>
          <w:tcPr>
            <w:tcW w:w="1992" w:type="dxa"/>
          </w:tcPr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lang w:eastAsia="en-GB"/>
              </w:rPr>
              <w:t xml:space="preserve">Selecting and using activities 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lang w:eastAsia="en-GB"/>
              </w:rPr>
              <w:t>Sharing and turn taking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lang w:eastAsia="en-GB"/>
              </w:rPr>
              <w:t>Learning and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lang w:eastAsia="en-GB"/>
              </w:rPr>
              <w:t xml:space="preserve"> following rules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lang w:eastAsia="en-GB"/>
              </w:rPr>
              <w:lastRenderedPageBreak/>
              <w:t>Establishing relationships with children and adults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lang w:eastAsia="en-GB"/>
              </w:rPr>
              <w:t>Explore their own and others feelings</w:t>
            </w:r>
          </w:p>
          <w:p/>
        </w:tc>
        <w:tc>
          <w:tcPr>
            <w:tcW w:w="1992" w:type="dxa"/>
          </w:tcPr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lang w:eastAsia="en-GB"/>
              </w:rPr>
              <w:lastRenderedPageBreak/>
              <w:t>Sharing and turn taking.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lang w:eastAsia="en-GB"/>
              </w:rPr>
              <w:t>Learning and following rules.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lang w:eastAsia="en-GB"/>
              </w:rPr>
              <w:t>Establishing and maintaining relationships with children and adults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lang w:eastAsia="en-GB"/>
              </w:rPr>
              <w:lastRenderedPageBreak/>
              <w:t>Develop sense of being part of a community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lang w:eastAsia="en-GB"/>
              </w:rPr>
              <w:t>Family celebrations.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lang w:eastAsia="en-GB"/>
              </w:rPr>
              <w:t>Explore their own and others feelings</w:t>
            </w:r>
          </w:p>
          <w:p/>
        </w:tc>
        <w:tc>
          <w:tcPr>
            <w:tcW w:w="1993" w:type="dxa"/>
          </w:tcPr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lang w:eastAsia="en-GB"/>
              </w:rPr>
              <w:lastRenderedPageBreak/>
              <w:t>Learning and following rules (New Entrants)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lang w:eastAsia="en-GB"/>
              </w:rPr>
              <w:t>Express appropriate feelings towards others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lang w:eastAsia="en-GB"/>
              </w:rPr>
              <w:lastRenderedPageBreak/>
              <w:t>Express own ideas and identify the resources needed.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lang w:eastAsia="en-GB"/>
              </w:rPr>
              <w:t>Explain unacceptable behaviour – own and characters.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lang w:eastAsia="en-GB"/>
              </w:rPr>
              <w:t>Explore their own and others feelings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</w:p>
          <w:p/>
        </w:tc>
        <w:tc>
          <w:tcPr>
            <w:tcW w:w="1993" w:type="dxa"/>
          </w:tcPr>
          <w:p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Reiterate class/school rules</w:t>
            </w:r>
          </w:p>
          <w:p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Behavioural expectations</w:t>
            </w:r>
          </w:p>
          <w:p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Cooperative play</w:t>
            </w:r>
          </w:p>
          <w:p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Sharing and taking turns</w:t>
            </w:r>
          </w:p>
          <w:p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Problem solving/negotiating</w:t>
            </w:r>
          </w:p>
          <w:p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lang w:eastAsia="en-GB"/>
              </w:rPr>
              <w:t>Explore their own and others feelings</w:t>
            </w:r>
          </w:p>
          <w:p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93" w:type="dxa"/>
          </w:tcPr>
          <w:p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lastRenderedPageBreak/>
              <w:t>Reiterate class/school rules (New Entrants)</w:t>
            </w:r>
          </w:p>
          <w:p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Behavioural expectations</w:t>
            </w:r>
          </w:p>
          <w:p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Cooperative play</w:t>
            </w:r>
          </w:p>
          <w:p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Sharing and taking turns</w:t>
            </w:r>
          </w:p>
          <w:p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lastRenderedPageBreak/>
              <w:t>Problem solving/negotiating</w:t>
            </w:r>
          </w:p>
          <w:p>
            <w:pPr>
              <w:jc w:val="center"/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lang w:eastAsia="en-GB"/>
              </w:rPr>
              <w:t>Explore their own and others feelings</w:t>
            </w:r>
          </w:p>
          <w:p>
            <w:pPr>
              <w:jc w:val="center"/>
            </w:pPr>
          </w:p>
        </w:tc>
        <w:tc>
          <w:tcPr>
            <w:tcW w:w="1993" w:type="dxa"/>
          </w:tcPr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lastRenderedPageBreak/>
              <w:t>Sharing ideas and developing play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 xml:space="preserve">Select own resources 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Group work</w:t>
            </w:r>
          </w:p>
          <w:p>
            <w:pP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lang w:eastAsia="en-GB"/>
              </w:rPr>
              <w:t>Explore their own and others feelings</w:t>
            </w:r>
          </w:p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>
        <w:tc>
          <w:tcPr>
            <w:tcW w:w="1992" w:type="dxa"/>
          </w:tcPr>
          <w:p>
            <w:pPr>
              <w:rPr>
                <w:b/>
                <w:sz w:val="20"/>
              </w:rPr>
            </w:pPr>
          </w:p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Communication and Language</w:t>
            </w:r>
          </w:p>
          <w:p>
            <w:pPr>
              <w:rPr>
                <w:b/>
                <w:sz w:val="20"/>
              </w:rPr>
            </w:pPr>
          </w:p>
        </w:tc>
        <w:tc>
          <w:tcPr>
            <w:tcW w:w="1992" w:type="dxa"/>
          </w:tcPr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lang w:eastAsia="en-GB"/>
              </w:rPr>
              <w:t>Following simple instructions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lang w:eastAsia="en-GB"/>
              </w:rPr>
              <w:t>Listening to others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lang w:eastAsia="en-GB"/>
              </w:rPr>
              <w:t>Asking for help/expressing needs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lang w:eastAsia="en-GB"/>
              </w:rPr>
              <w:t>Singing, rhymes and stories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lang w:eastAsia="en-GB"/>
              </w:rPr>
              <w:t>Circle time games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lang w:eastAsia="en-GB"/>
              </w:rPr>
              <w:t>Turn taking games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lang w:eastAsia="en-GB"/>
              </w:rPr>
              <w:t>Vocabulary development</w:t>
            </w:r>
          </w:p>
          <w:p/>
        </w:tc>
        <w:tc>
          <w:tcPr>
            <w:tcW w:w="1992" w:type="dxa"/>
          </w:tcPr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lang w:eastAsia="en-GB"/>
              </w:rPr>
              <w:t>Following simple instructions.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lang w:eastAsia="en-GB"/>
              </w:rPr>
              <w:t>Listening to others.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lang w:eastAsia="en-GB"/>
              </w:rPr>
              <w:t>Asking for help/expressing needs. Initiating conversation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lang w:eastAsia="en-GB"/>
              </w:rPr>
              <w:t>Singing, rhymes and stories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lang w:eastAsia="en-GB"/>
              </w:rPr>
              <w:t>Conversations with others – taking turns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lang w:eastAsia="en-GB"/>
              </w:rPr>
              <w:t>Use a wider range of vocabulary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lang w:eastAsia="en-GB"/>
              </w:rPr>
              <w:t>Circle times games and activities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lang w:eastAsia="en-GB"/>
              </w:rPr>
              <w:t>Vocabulary development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</w:p>
          <w:p/>
        </w:tc>
        <w:tc>
          <w:tcPr>
            <w:tcW w:w="1993" w:type="dxa"/>
          </w:tcPr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lang w:eastAsia="en-GB"/>
              </w:rPr>
              <w:lastRenderedPageBreak/>
              <w:t>Following simple instructions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lang w:eastAsia="en-GB"/>
              </w:rPr>
              <w:t>Listening to longer stories and recalling what happens in them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lang w:eastAsia="en-GB"/>
              </w:rPr>
              <w:t>Answer ‘how’ and ‘why’ questions – about texts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lang w:eastAsia="en-GB"/>
              </w:rPr>
              <w:t>Talk effectively using correct tense.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18"/>
                <w:szCs w:val="20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18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20"/>
                <w:lang w:eastAsia="en-GB"/>
              </w:rPr>
              <w:t>Circle times games and activities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18"/>
                <w:szCs w:val="20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lang w:eastAsia="en-GB"/>
              </w:rPr>
              <w:t>Vocabulary development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18"/>
                <w:szCs w:val="20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18"/>
                <w:szCs w:val="20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18"/>
                <w:szCs w:val="20"/>
                <w:lang w:eastAsia="en-GB"/>
              </w:rPr>
            </w:pPr>
          </w:p>
          <w:p/>
        </w:tc>
        <w:tc>
          <w:tcPr>
            <w:tcW w:w="1993" w:type="dxa"/>
          </w:tcPr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Developing focus on one task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 xml:space="preserve">Following </w:t>
            </w:r>
            <w:proofErr w:type="gramStart"/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two part</w:t>
            </w:r>
            <w:proofErr w:type="gramEnd"/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 xml:space="preserve"> instructions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Respond to questions – answer how and why questions – two part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Expressing self effectively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Build longer sentences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Circle time games and activities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lang w:eastAsia="en-GB"/>
              </w:rPr>
              <w:t>Vocabulary development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</w:pPr>
          </w:p>
        </w:tc>
        <w:tc>
          <w:tcPr>
            <w:tcW w:w="1993" w:type="dxa"/>
          </w:tcPr>
          <w:p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lastRenderedPageBreak/>
              <w:t>Maintaining attention on one task</w:t>
            </w:r>
          </w:p>
          <w:p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Following </w:t>
            </w:r>
            <w:proofErr w:type="gramStart"/>
            <w:r>
              <w:rPr>
                <w:rFonts w:asciiTheme="majorHAnsi" w:hAnsiTheme="majorHAnsi" w:cstheme="majorHAnsi"/>
                <w:sz w:val="20"/>
              </w:rPr>
              <w:t>two part</w:t>
            </w:r>
            <w:proofErr w:type="gramEnd"/>
            <w:r>
              <w:rPr>
                <w:rFonts w:asciiTheme="majorHAnsi" w:hAnsiTheme="majorHAnsi" w:cstheme="majorHAnsi"/>
                <w:sz w:val="20"/>
              </w:rPr>
              <w:t xml:space="preserve"> instructions</w:t>
            </w:r>
          </w:p>
          <w:p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Respond to questions – answer how and why questions.</w:t>
            </w:r>
          </w:p>
          <w:p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Expressing self effectively</w:t>
            </w:r>
          </w:p>
          <w:p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Circle time games and activities</w:t>
            </w:r>
          </w:p>
          <w:p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Non-fiction texts</w:t>
            </w:r>
          </w:p>
          <w:p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lang w:eastAsia="en-GB"/>
              </w:rPr>
              <w:t>Vocabulary development</w:t>
            </w:r>
          </w:p>
          <w:p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/>
        </w:tc>
        <w:tc>
          <w:tcPr>
            <w:tcW w:w="1993" w:type="dxa"/>
          </w:tcPr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Listening to each other and sharing ideas.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 xml:space="preserve">Following </w:t>
            </w:r>
            <w:proofErr w:type="gramStart"/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two part</w:t>
            </w:r>
            <w:proofErr w:type="gramEnd"/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 xml:space="preserve"> instructions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Follow each other’s instructions.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How and why?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Develop explanations in answer to questions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lang w:eastAsia="en-GB"/>
              </w:rPr>
              <w:t>Vocabulary development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lang w:eastAsia="en-GB"/>
              </w:rPr>
              <w:t>Use talk to organise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</w:pPr>
          </w:p>
        </w:tc>
      </w:tr>
      <w:tr>
        <w:tc>
          <w:tcPr>
            <w:tcW w:w="1992" w:type="dxa"/>
          </w:tcPr>
          <w:p>
            <w:pPr>
              <w:rPr>
                <w:b/>
                <w:sz w:val="20"/>
              </w:rPr>
            </w:pPr>
          </w:p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Physical Development</w:t>
            </w:r>
          </w:p>
          <w:p>
            <w:pPr>
              <w:rPr>
                <w:b/>
                <w:sz w:val="20"/>
              </w:rPr>
            </w:pPr>
          </w:p>
        </w:tc>
        <w:tc>
          <w:tcPr>
            <w:tcW w:w="1992" w:type="dxa"/>
          </w:tcPr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Pencil grip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Handwriting patterns, Clever hands/Fine Motor Skills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Managing own needs appropriately i.e. toileting and washing own hands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Dressing – putting on aprons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Develop movement, balancing, riding and ball skills</w:t>
            </w:r>
          </w:p>
          <w:p>
            <w:pPr>
              <w:jc w:val="center"/>
            </w:pPr>
          </w:p>
        </w:tc>
        <w:tc>
          <w:tcPr>
            <w:tcW w:w="1992" w:type="dxa"/>
          </w:tcPr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Pencil grip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Handwriting patterns, Clever Hands/Fine Motor Skills.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Managing own needs appropriately i.e.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toileting and washing own hands.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Dressing – putting on own coat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Develop movement, balancing, riding and ball skills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Dough Disco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</w:tc>
        <w:tc>
          <w:tcPr>
            <w:tcW w:w="1993" w:type="dxa"/>
          </w:tcPr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Pencil grip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Show good control in large and small movements – handwriting and large apparatus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Recognise a healthy diet.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Clever Hands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Develop movement, balancing, riding and ball skills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Use one-handed tools and equipment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Dough Disco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Collaborate with peers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</w:pPr>
          </w:p>
        </w:tc>
        <w:tc>
          <w:tcPr>
            <w:tcW w:w="1993" w:type="dxa"/>
          </w:tcPr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Develop letter formation</w:t>
            </w:r>
          </w:p>
          <w:p>
            <w:pP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Correct pencil grip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Being healthy and staying safe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Oral Health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Develop movement, balancing, riding and ball skills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Use one-handed tools and equipment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Dough Disco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</w:pPr>
          </w:p>
        </w:tc>
        <w:tc>
          <w:tcPr>
            <w:tcW w:w="1993" w:type="dxa"/>
          </w:tcPr>
          <w:p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Develop letter formation</w:t>
            </w:r>
          </w:p>
          <w:p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>
            <w:pPr>
              <w:rPr>
                <w:rFonts w:asciiTheme="majorHAnsi" w:hAnsiTheme="majorHAnsi" w:cstheme="majorHAnsi"/>
                <w:sz w:val="20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Correct pencil grip</w:t>
            </w:r>
          </w:p>
          <w:p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Being healthy and staying safe.</w:t>
            </w:r>
          </w:p>
          <w:p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Control movements – fine and gross motor skills.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Develop movement, balancing, riding and ball skills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Use one-handed tools and equipment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Dough Disco</w:t>
            </w:r>
          </w:p>
          <w:p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>
            <w:pPr>
              <w:jc w:val="center"/>
            </w:pPr>
          </w:p>
        </w:tc>
        <w:tc>
          <w:tcPr>
            <w:tcW w:w="1993" w:type="dxa"/>
          </w:tcPr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Form letters correctly</w:t>
            </w:r>
          </w:p>
          <w:p>
            <w:pP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Correct pencil grip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Team games – Sports day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Being healthy and staying safe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Dancing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Develop movement, balancing, riding and ball skills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Use one-handed tools and equipment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Dough Disco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>
        <w:tc>
          <w:tcPr>
            <w:tcW w:w="1992" w:type="dxa"/>
          </w:tcPr>
          <w:p>
            <w:pPr>
              <w:jc w:val="center"/>
              <w:rPr>
                <w:b/>
                <w:sz w:val="20"/>
              </w:rPr>
            </w:pPr>
          </w:p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Literacy</w:t>
            </w:r>
          </w:p>
          <w:p>
            <w:pPr>
              <w:jc w:val="center"/>
              <w:rPr>
                <w:b/>
                <w:sz w:val="20"/>
              </w:rPr>
            </w:pPr>
          </w:p>
        </w:tc>
        <w:tc>
          <w:tcPr>
            <w:tcW w:w="1992" w:type="dxa"/>
          </w:tcPr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 xml:space="preserve">Little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Wandle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 xml:space="preserve"> – Foundation for Phonics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Share books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Handwriting patterns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Mark making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Name writing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Name recognition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</w:pPr>
          </w:p>
        </w:tc>
        <w:tc>
          <w:tcPr>
            <w:tcW w:w="1992" w:type="dxa"/>
          </w:tcPr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lastRenderedPageBreak/>
              <w:t xml:space="preserve">Little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Wandle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 xml:space="preserve"> – Foundation for Phonics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Share books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Understand five key concepts about print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lastRenderedPageBreak/>
              <w:t>Handwriting patterns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Mark making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.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Name writing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Name recognition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</w:pPr>
          </w:p>
        </w:tc>
        <w:tc>
          <w:tcPr>
            <w:tcW w:w="1993" w:type="dxa"/>
          </w:tcPr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lastRenderedPageBreak/>
              <w:t xml:space="preserve">Little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Wandle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 xml:space="preserve"> – Foundation for Phonics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Share books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Understand five key concepts about print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lastRenderedPageBreak/>
              <w:t>Handwriting patterns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Mark making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Name writing</w:t>
            </w:r>
          </w:p>
          <w:p>
            <w:pP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Characters, Settings,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Plot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993" w:type="dxa"/>
          </w:tcPr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lastRenderedPageBreak/>
              <w:t xml:space="preserve">Little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Wandle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 xml:space="preserve"> – Foundation for Phonics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Share books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Understand five key concepts about print</w:t>
            </w:r>
          </w:p>
          <w:p>
            <w:pP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lastRenderedPageBreak/>
              <w:t>Letter Formation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Mark making</w:t>
            </w:r>
          </w:p>
          <w:p>
            <w:pP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Research / Questions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</w:pPr>
          </w:p>
        </w:tc>
        <w:tc>
          <w:tcPr>
            <w:tcW w:w="1993" w:type="dxa"/>
          </w:tcPr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lastRenderedPageBreak/>
              <w:t xml:space="preserve">Little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Wandle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 xml:space="preserve"> – Foundation for Phonics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Share books</w:t>
            </w:r>
          </w:p>
          <w:p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Understand five key concepts about print</w:t>
            </w:r>
          </w:p>
          <w:p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lastRenderedPageBreak/>
              <w:t>Letter Formation</w:t>
            </w:r>
          </w:p>
          <w:p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Mark making</w:t>
            </w:r>
          </w:p>
          <w:p>
            <w:pPr>
              <w:rPr>
                <w:rFonts w:asciiTheme="majorHAnsi" w:hAnsiTheme="majorHAnsi" w:cstheme="majorHAnsi"/>
                <w:sz w:val="20"/>
              </w:rPr>
            </w:pPr>
          </w:p>
          <w:p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Research/Questions</w:t>
            </w:r>
          </w:p>
          <w:p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Non-fiction texts</w:t>
            </w:r>
          </w:p>
          <w:p>
            <w:pPr>
              <w:jc w:val="center"/>
            </w:pPr>
          </w:p>
        </w:tc>
        <w:tc>
          <w:tcPr>
            <w:tcW w:w="1993" w:type="dxa"/>
          </w:tcPr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lastRenderedPageBreak/>
              <w:t xml:space="preserve">Little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Wandle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 xml:space="preserve"> – Foundation for Phonics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Share books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Understand five key concepts about print</w:t>
            </w:r>
          </w:p>
          <w:p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lastRenderedPageBreak/>
              <w:t>Letter Formation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Mark making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>
        <w:tc>
          <w:tcPr>
            <w:tcW w:w="1992" w:type="dxa"/>
          </w:tcPr>
          <w:p>
            <w:pPr>
              <w:jc w:val="center"/>
              <w:rPr>
                <w:b/>
                <w:sz w:val="20"/>
              </w:rPr>
            </w:pPr>
          </w:p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Mathematics</w:t>
            </w:r>
          </w:p>
          <w:p>
            <w:pPr>
              <w:jc w:val="center"/>
              <w:rPr>
                <w:b/>
                <w:sz w:val="20"/>
              </w:rPr>
            </w:pPr>
          </w:p>
        </w:tc>
        <w:tc>
          <w:tcPr>
            <w:tcW w:w="1992" w:type="dxa"/>
          </w:tcPr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Rote counting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Match and Sort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Compare Amounts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Compare Size, Mass and Capacity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Exploring Pattern</w:t>
            </w:r>
          </w:p>
          <w:p/>
        </w:tc>
        <w:tc>
          <w:tcPr>
            <w:tcW w:w="1992" w:type="dxa"/>
          </w:tcPr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It’s me 1,2,</w:t>
            </w:r>
            <w:proofErr w:type="gramStart"/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3</w:t>
            </w:r>
            <w:proofErr w:type="gramEnd"/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Circles and triangles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1,2,3,4,5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Shapes with 4 sides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/>
        </w:tc>
        <w:tc>
          <w:tcPr>
            <w:tcW w:w="1993" w:type="dxa"/>
          </w:tcPr>
          <w:p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Alive in 5</w:t>
            </w:r>
          </w:p>
          <w:p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Mass and capacity</w:t>
            </w:r>
          </w:p>
          <w:p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>
            <w:pPr>
              <w:jc w:val="center"/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Growing 6,7,8</w:t>
            </w:r>
          </w:p>
        </w:tc>
        <w:tc>
          <w:tcPr>
            <w:tcW w:w="1993" w:type="dxa"/>
          </w:tcPr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Length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Height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Time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Building 9,10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3D Shapes</w:t>
            </w:r>
          </w:p>
          <w:p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993" w:type="dxa"/>
          </w:tcPr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To 20 and beyond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How many now?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Manipulate, compose, and decompose.</w:t>
            </w:r>
          </w:p>
          <w:p/>
        </w:tc>
        <w:tc>
          <w:tcPr>
            <w:tcW w:w="1993" w:type="dxa"/>
          </w:tcPr>
          <w:p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Sharing and grouping</w:t>
            </w:r>
          </w:p>
          <w:p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Visualise, build and </w:t>
            </w:r>
            <w:proofErr w:type="gramStart"/>
            <w:r>
              <w:rPr>
                <w:rFonts w:asciiTheme="majorHAnsi" w:hAnsiTheme="majorHAnsi" w:cstheme="majorHAnsi"/>
                <w:sz w:val="20"/>
              </w:rPr>
              <w:t>map</w:t>
            </w:r>
            <w:proofErr w:type="gramEnd"/>
          </w:p>
          <w:p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Make connections</w:t>
            </w:r>
          </w:p>
        </w:tc>
      </w:tr>
      <w:tr>
        <w:tc>
          <w:tcPr>
            <w:tcW w:w="1992" w:type="dxa"/>
          </w:tcPr>
          <w:p>
            <w:pPr>
              <w:jc w:val="center"/>
              <w:rPr>
                <w:b/>
                <w:sz w:val="20"/>
              </w:rPr>
            </w:pPr>
          </w:p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Understanding the World</w:t>
            </w:r>
          </w:p>
          <w:p>
            <w:pPr>
              <w:jc w:val="center"/>
              <w:rPr>
                <w:b/>
                <w:sz w:val="20"/>
              </w:rPr>
            </w:pPr>
          </w:p>
        </w:tc>
        <w:tc>
          <w:tcPr>
            <w:tcW w:w="1992" w:type="dxa"/>
          </w:tcPr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Making friends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 xml:space="preserve">Talk about home, family, </w:t>
            </w:r>
            <w:proofErr w:type="gramStart"/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events</w:t>
            </w:r>
            <w:proofErr w:type="gramEnd"/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 xml:space="preserve"> and special times.</w:t>
            </w:r>
          </w:p>
          <w:p>
            <w:pP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Birthdays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Harvest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 Treasure Hunt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Explore natural materials</w:t>
            </w:r>
          </w:p>
        </w:tc>
        <w:tc>
          <w:tcPr>
            <w:tcW w:w="1992" w:type="dxa"/>
          </w:tcPr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lastRenderedPageBreak/>
              <w:t>Making friends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Talk about home, events and special times – focus on Christmas</w:t>
            </w:r>
          </w:p>
          <w:p>
            <w:pP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Hannukah</w:t>
            </w:r>
          </w:p>
          <w:p>
            <w:pP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Armistice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Bonfire Night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lastRenderedPageBreak/>
              <w:t>Anti-Bullying Week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Classifying materials</w:t>
            </w:r>
          </w:p>
        </w:tc>
        <w:tc>
          <w:tcPr>
            <w:tcW w:w="1993" w:type="dxa"/>
          </w:tcPr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lastRenderedPageBreak/>
              <w:t>Exploring likes and dislikes of themselves and others.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Cooking – explain process and changes to materials. (Three Bears Porridge)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 xml:space="preserve">Materials for building bridges for the Three Billy Goats </w:t>
            </w: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lastRenderedPageBreak/>
              <w:t>Gruff/houses for the Three Little Pigs – classify, name, test suitability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Use technology for a range of purposes - Bee-bots, tablets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Shrove Tuesday</w:t>
            </w:r>
          </w:p>
          <w:p>
            <w:pPr>
              <w:jc w:val="center"/>
            </w:pPr>
          </w:p>
        </w:tc>
        <w:tc>
          <w:tcPr>
            <w:tcW w:w="1993" w:type="dxa"/>
          </w:tcPr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lastRenderedPageBreak/>
              <w:t>Different occupations – People Who Help Us. (Fire engine, Nurse, Police and Ambulance)</w:t>
            </w:r>
          </w:p>
          <w:p>
            <w:pPr>
              <w:jc w:val="center"/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how things work</w:t>
            </w:r>
          </w:p>
        </w:tc>
        <w:tc>
          <w:tcPr>
            <w:tcW w:w="1993" w:type="dxa"/>
          </w:tcPr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Similarities/differences - places and living things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Research on internet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Observe animals comment on changes, habitats, survival, needs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lastRenderedPageBreak/>
              <w:t>Planting – key features of the life cycle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Observe changes to butterflies/ chickens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</w:p>
          <w:p/>
        </w:tc>
        <w:tc>
          <w:tcPr>
            <w:tcW w:w="1993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Forces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positive attitudes about the difference in people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</w:pPr>
            <w:r>
              <w:rPr>
                <w:sz w:val="20"/>
                <w:szCs w:val="20"/>
              </w:rPr>
              <w:t>Know there are different countries in the world</w:t>
            </w:r>
          </w:p>
        </w:tc>
      </w:tr>
      <w:tr>
        <w:trPr>
          <w:trHeight w:val="6794"/>
        </w:trPr>
        <w:tc>
          <w:tcPr>
            <w:tcW w:w="1992" w:type="dxa"/>
          </w:tcPr>
          <w:p>
            <w:pPr>
              <w:jc w:val="center"/>
              <w:rPr>
                <w:b/>
                <w:sz w:val="20"/>
              </w:rPr>
            </w:pPr>
          </w:p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Expressive arts and design</w:t>
            </w:r>
          </w:p>
          <w:p>
            <w:pPr>
              <w:jc w:val="center"/>
              <w:rPr>
                <w:b/>
                <w:sz w:val="20"/>
              </w:rPr>
            </w:pPr>
          </w:p>
        </w:tc>
        <w:tc>
          <w:tcPr>
            <w:tcW w:w="1992" w:type="dxa"/>
          </w:tcPr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Role play – home corner (parts of the house)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Self portraits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Nursery Rhymes/singing together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Exploring musical instruments, sounds that they make and how they can be changed.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Explore colour and colour mixing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Role play –mind map with children.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Exploring musical instruments. Respond to music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Christmas decorations and ideas.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Firework pictures</w:t>
            </w:r>
          </w:p>
          <w:p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Making Poppies</w:t>
            </w:r>
          </w:p>
          <w:p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Explore colour and colour mixing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Remember and sing entire songs</w:t>
            </w:r>
          </w:p>
          <w:p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Develop storylines in play</w:t>
            </w:r>
          </w:p>
        </w:tc>
        <w:tc>
          <w:tcPr>
            <w:tcW w:w="1993" w:type="dxa"/>
          </w:tcPr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Role-play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Develop stories during play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Exploring musical instruments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Cutting skills – correct grip, control and safely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Use of different materials to express own ideas.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different materials to build little pig houses and bridges for Billy Goat’s Gruff.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story lines in play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Dance/music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Role-Play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Develop stories during play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RPA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>
            <w:pPr>
              <w:tabs>
                <w:tab w:val="left" w:pos="42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Develop drawing skills - emotions</w:t>
            </w:r>
          </w:p>
        </w:tc>
        <w:tc>
          <w:tcPr>
            <w:tcW w:w="1993" w:type="dxa"/>
          </w:tcPr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Minibeast Dance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Dance/music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Role-play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Construction of houses/habitats for minibeasts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Decorate bird boxes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Collage</w:t>
            </w: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Children will be encouraged to select the tools and techniques they need to assemble materials that they are using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Art Builders </w:t>
            </w:r>
          </w:p>
          <w:p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Draw with increasing complexity</w:t>
            </w:r>
          </w:p>
          <w:p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Create their own songs</w:t>
            </w:r>
          </w:p>
          <w:p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Play instruments with increasing control</w:t>
            </w:r>
          </w:p>
        </w:tc>
      </w:tr>
    </w:tbl>
    <w:p/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580D2-B32B-4F2A-9AA1-DF16559A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3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1276</Words>
  <Characters>7277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Bentley, Robert</dc:creator>
  <cp:keywords/>
  <dc:description/>
  <cp:lastModifiedBy>Karla Mills</cp:lastModifiedBy>
  <cp:revision>2</cp:revision>
  <cp:lastPrinted>2022-08-20T14:47:00Z</cp:lastPrinted>
  <dcterms:created xsi:type="dcterms:W3CDTF">2023-09-06T08:43:00Z</dcterms:created>
  <dcterms:modified xsi:type="dcterms:W3CDTF">2023-09-06T08:43:00Z</dcterms:modified>
</cp:coreProperties>
</file>