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7D70" w14:textId="77777777" w:rsidR="005016FC" w:rsidRDefault="005016FC" w:rsidP="005016FC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inline distT="0" distB="0" distL="0" distR="0" wp14:anchorId="764CA772" wp14:editId="75C0BBBE">
            <wp:extent cx="276225" cy="370205"/>
            <wp:effectExtent l="0" t="0" r="9525" b="0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22479" cy="432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646011F8" w14:textId="0AAD9562" w:rsidR="005016FC" w:rsidRDefault="005016FC" w:rsidP="005016FC">
      <w:pPr>
        <w:jc w:val="center"/>
        <w:rPr>
          <w:b/>
          <w:u w:val="single"/>
        </w:rPr>
      </w:pPr>
      <w:r w:rsidRPr="005016FC">
        <w:rPr>
          <w:b/>
          <w:u w:val="single"/>
        </w:rPr>
        <w:t xml:space="preserve">Garlinge Primary School and Nursery – </w:t>
      </w:r>
      <w:r w:rsidR="00FE2F26">
        <w:rPr>
          <w:b/>
          <w:u w:val="single"/>
        </w:rPr>
        <w:t>Nursery</w:t>
      </w:r>
      <w:r w:rsidRPr="005016FC">
        <w:rPr>
          <w:b/>
          <w:u w:val="single"/>
        </w:rPr>
        <w:t xml:space="preserve"> Long Term Map 202</w:t>
      </w:r>
      <w:r w:rsidR="00EC70FE">
        <w:rPr>
          <w:b/>
          <w:u w:val="single"/>
        </w:rPr>
        <w:t>6</w:t>
      </w:r>
      <w:r w:rsidRPr="005016FC">
        <w:rPr>
          <w:b/>
          <w:u w:val="single"/>
        </w:rPr>
        <w:t>-</w:t>
      </w:r>
      <w:r w:rsidR="00911A47">
        <w:rPr>
          <w:b/>
          <w:u w:val="single"/>
        </w:rPr>
        <w:t>202</w:t>
      </w:r>
      <w:r w:rsidR="00EC70FE">
        <w:rPr>
          <w:b/>
          <w:u w:val="single"/>
        </w:rPr>
        <w:t>7</w:t>
      </w:r>
    </w:p>
    <w:p w14:paraId="5620D777" w14:textId="77777777" w:rsidR="005016FC" w:rsidRDefault="005016F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1"/>
        <w:gridCol w:w="1981"/>
        <w:gridCol w:w="1981"/>
        <w:gridCol w:w="1977"/>
        <w:gridCol w:w="1988"/>
        <w:gridCol w:w="2063"/>
        <w:gridCol w:w="1977"/>
      </w:tblGrid>
      <w:tr w:rsidR="00B761A5" w14:paraId="21273AD6" w14:textId="77777777" w:rsidTr="005016FC">
        <w:trPr>
          <w:trHeight w:val="961"/>
        </w:trPr>
        <w:tc>
          <w:tcPr>
            <w:tcW w:w="1992" w:type="dxa"/>
            <w:shd w:val="clear" w:color="auto" w:fill="92D050"/>
          </w:tcPr>
          <w:p w14:paraId="44F6DEAD" w14:textId="77777777" w:rsidR="005016FC" w:rsidRDefault="005016FC"/>
        </w:tc>
        <w:tc>
          <w:tcPr>
            <w:tcW w:w="1992" w:type="dxa"/>
            <w:shd w:val="clear" w:color="auto" w:fill="92D050"/>
          </w:tcPr>
          <w:p w14:paraId="4DC962A5" w14:textId="77777777" w:rsidR="005016FC" w:rsidRPr="005016FC" w:rsidRDefault="005016FC" w:rsidP="005016FC">
            <w:pPr>
              <w:jc w:val="center"/>
              <w:rPr>
                <w:b/>
              </w:rPr>
            </w:pPr>
          </w:p>
          <w:p w14:paraId="41DA3EF0" w14:textId="77777777" w:rsidR="005016FC" w:rsidRPr="005016FC" w:rsidRDefault="005016FC" w:rsidP="005016FC">
            <w:pPr>
              <w:jc w:val="center"/>
              <w:rPr>
                <w:b/>
              </w:rPr>
            </w:pPr>
            <w:r w:rsidRPr="005016FC">
              <w:rPr>
                <w:b/>
              </w:rPr>
              <w:t>Term 1</w:t>
            </w:r>
          </w:p>
        </w:tc>
        <w:tc>
          <w:tcPr>
            <w:tcW w:w="1992" w:type="dxa"/>
            <w:shd w:val="clear" w:color="auto" w:fill="92D050"/>
          </w:tcPr>
          <w:p w14:paraId="6CAD65B6" w14:textId="77777777" w:rsidR="005016FC" w:rsidRPr="005016FC" w:rsidRDefault="005016FC" w:rsidP="005016FC">
            <w:pPr>
              <w:jc w:val="center"/>
              <w:rPr>
                <w:b/>
              </w:rPr>
            </w:pPr>
          </w:p>
          <w:p w14:paraId="5323DFDE" w14:textId="77777777" w:rsidR="005016FC" w:rsidRPr="005016FC" w:rsidRDefault="005016FC" w:rsidP="005016FC">
            <w:pPr>
              <w:jc w:val="center"/>
              <w:rPr>
                <w:b/>
              </w:rPr>
            </w:pPr>
            <w:r w:rsidRPr="005016FC">
              <w:rPr>
                <w:b/>
              </w:rPr>
              <w:t>Term 2</w:t>
            </w:r>
          </w:p>
        </w:tc>
        <w:tc>
          <w:tcPr>
            <w:tcW w:w="1993" w:type="dxa"/>
            <w:shd w:val="clear" w:color="auto" w:fill="92D050"/>
          </w:tcPr>
          <w:p w14:paraId="22501F18" w14:textId="77777777" w:rsidR="005016FC" w:rsidRPr="005016FC" w:rsidRDefault="005016FC" w:rsidP="005016FC">
            <w:pPr>
              <w:jc w:val="center"/>
              <w:rPr>
                <w:b/>
              </w:rPr>
            </w:pPr>
          </w:p>
          <w:p w14:paraId="76C58E38" w14:textId="77777777" w:rsidR="005016FC" w:rsidRPr="005016FC" w:rsidRDefault="0092621E" w:rsidP="005016FC">
            <w:pPr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1993" w:type="dxa"/>
            <w:shd w:val="clear" w:color="auto" w:fill="92D050"/>
          </w:tcPr>
          <w:p w14:paraId="13EDE485" w14:textId="77777777" w:rsidR="005016FC" w:rsidRPr="005016FC" w:rsidRDefault="005016FC" w:rsidP="005016FC">
            <w:pPr>
              <w:jc w:val="center"/>
              <w:rPr>
                <w:b/>
              </w:rPr>
            </w:pPr>
          </w:p>
          <w:p w14:paraId="286484A1" w14:textId="77777777" w:rsidR="005016FC" w:rsidRPr="005016FC" w:rsidRDefault="005016FC" w:rsidP="005016FC">
            <w:pPr>
              <w:jc w:val="center"/>
              <w:rPr>
                <w:b/>
              </w:rPr>
            </w:pPr>
            <w:r w:rsidRPr="005016FC">
              <w:rPr>
                <w:b/>
              </w:rPr>
              <w:t>Term 4</w:t>
            </w:r>
          </w:p>
        </w:tc>
        <w:tc>
          <w:tcPr>
            <w:tcW w:w="1993" w:type="dxa"/>
            <w:shd w:val="clear" w:color="auto" w:fill="92D050"/>
          </w:tcPr>
          <w:p w14:paraId="3340E4D0" w14:textId="77777777" w:rsidR="005016FC" w:rsidRPr="005016FC" w:rsidRDefault="005016FC" w:rsidP="005016FC">
            <w:pPr>
              <w:jc w:val="center"/>
              <w:rPr>
                <w:b/>
              </w:rPr>
            </w:pPr>
          </w:p>
          <w:p w14:paraId="5B96CE9C" w14:textId="77777777" w:rsidR="005016FC" w:rsidRPr="005016FC" w:rsidRDefault="005016FC" w:rsidP="005016FC">
            <w:pPr>
              <w:jc w:val="center"/>
              <w:rPr>
                <w:b/>
              </w:rPr>
            </w:pPr>
            <w:r w:rsidRPr="005016FC">
              <w:rPr>
                <w:b/>
              </w:rPr>
              <w:t>Term 5</w:t>
            </w:r>
          </w:p>
        </w:tc>
        <w:tc>
          <w:tcPr>
            <w:tcW w:w="1993" w:type="dxa"/>
            <w:shd w:val="clear" w:color="auto" w:fill="92D050"/>
          </w:tcPr>
          <w:p w14:paraId="438128B6" w14:textId="77777777" w:rsidR="005016FC" w:rsidRPr="005016FC" w:rsidRDefault="005016FC" w:rsidP="005016FC">
            <w:pPr>
              <w:jc w:val="center"/>
              <w:rPr>
                <w:b/>
              </w:rPr>
            </w:pPr>
          </w:p>
          <w:p w14:paraId="4D03B97D" w14:textId="77777777" w:rsidR="005016FC" w:rsidRPr="005016FC" w:rsidRDefault="005016FC" w:rsidP="005016FC">
            <w:pPr>
              <w:jc w:val="center"/>
              <w:rPr>
                <w:b/>
              </w:rPr>
            </w:pPr>
            <w:r w:rsidRPr="005016FC">
              <w:rPr>
                <w:b/>
              </w:rPr>
              <w:t>Term 6</w:t>
            </w:r>
          </w:p>
          <w:p w14:paraId="22EFD56A" w14:textId="77777777" w:rsidR="005016FC" w:rsidRPr="005016FC" w:rsidRDefault="005016FC" w:rsidP="005016FC">
            <w:pPr>
              <w:jc w:val="center"/>
              <w:rPr>
                <w:b/>
              </w:rPr>
            </w:pPr>
          </w:p>
          <w:p w14:paraId="65DB17A6" w14:textId="77777777" w:rsidR="005016FC" w:rsidRPr="005016FC" w:rsidRDefault="005016FC" w:rsidP="005016FC">
            <w:pPr>
              <w:jc w:val="center"/>
              <w:rPr>
                <w:b/>
              </w:rPr>
            </w:pPr>
          </w:p>
        </w:tc>
      </w:tr>
      <w:tr w:rsidR="006B5C83" w14:paraId="696D8FC2" w14:textId="77777777" w:rsidTr="00602DA0">
        <w:tc>
          <w:tcPr>
            <w:tcW w:w="1992" w:type="dxa"/>
          </w:tcPr>
          <w:p w14:paraId="7908DD0F" w14:textId="77777777" w:rsidR="005016FC" w:rsidRDefault="005016FC" w:rsidP="005016FC">
            <w:pPr>
              <w:jc w:val="center"/>
              <w:rPr>
                <w:b/>
                <w:sz w:val="20"/>
              </w:rPr>
            </w:pPr>
          </w:p>
          <w:p w14:paraId="641586ED" w14:textId="77777777" w:rsidR="005016FC" w:rsidRDefault="005016FC" w:rsidP="005016FC">
            <w:pPr>
              <w:rPr>
                <w:b/>
                <w:sz w:val="20"/>
              </w:rPr>
            </w:pPr>
          </w:p>
          <w:p w14:paraId="28E62351" w14:textId="77777777" w:rsidR="005016FC" w:rsidRDefault="005016FC" w:rsidP="005016FC">
            <w:pPr>
              <w:jc w:val="center"/>
              <w:rPr>
                <w:b/>
                <w:sz w:val="20"/>
              </w:rPr>
            </w:pPr>
            <w:r w:rsidRPr="005016FC">
              <w:rPr>
                <w:b/>
                <w:sz w:val="20"/>
              </w:rPr>
              <w:t>Topic/Lead Texts</w:t>
            </w:r>
          </w:p>
          <w:p w14:paraId="1FE59F83" w14:textId="77777777" w:rsidR="005016FC" w:rsidRDefault="005016FC" w:rsidP="005016FC">
            <w:pPr>
              <w:rPr>
                <w:b/>
                <w:sz w:val="20"/>
              </w:rPr>
            </w:pPr>
          </w:p>
          <w:p w14:paraId="47252A33" w14:textId="77777777" w:rsidR="005016FC" w:rsidRPr="005016FC" w:rsidRDefault="005016FC" w:rsidP="005016FC">
            <w:pPr>
              <w:rPr>
                <w:b/>
                <w:sz w:val="20"/>
              </w:rPr>
            </w:pPr>
          </w:p>
        </w:tc>
        <w:tc>
          <w:tcPr>
            <w:tcW w:w="1992" w:type="dxa"/>
            <w:shd w:val="clear" w:color="auto" w:fill="92D050"/>
          </w:tcPr>
          <w:p w14:paraId="77D0B68C" w14:textId="77777777" w:rsidR="005016FC" w:rsidRPr="00263F08" w:rsidRDefault="005016FC" w:rsidP="00913E5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3F08">
              <w:rPr>
                <w:b/>
                <w:sz w:val="20"/>
                <w:szCs w:val="20"/>
              </w:rPr>
              <w:t>All About Me</w:t>
            </w:r>
          </w:p>
          <w:p w14:paraId="74DACD13" w14:textId="4DCBF9DE" w:rsidR="00010936" w:rsidRDefault="0014336B" w:rsidP="005E6C94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What makes me a me</w:t>
            </w:r>
          </w:p>
          <w:p w14:paraId="253D9B5B" w14:textId="4126A69F" w:rsidR="0014336B" w:rsidRPr="00263F08" w:rsidRDefault="0014336B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All are welcome</w:t>
            </w:r>
          </w:p>
          <w:p w14:paraId="3BE78858" w14:textId="77777777" w:rsidR="00010936" w:rsidRPr="00263F08" w:rsidRDefault="00010936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263F08">
              <w:rPr>
                <w:i/>
                <w:sz w:val="20"/>
                <w:szCs w:val="20"/>
              </w:rPr>
              <w:t>The Colour Monster</w:t>
            </w:r>
          </w:p>
          <w:p w14:paraId="10EB45B2" w14:textId="77777777" w:rsidR="00010936" w:rsidRPr="00263F08" w:rsidRDefault="00010936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263F08">
              <w:rPr>
                <w:i/>
                <w:sz w:val="20"/>
                <w:szCs w:val="20"/>
              </w:rPr>
              <w:t>Pete the Cat</w:t>
            </w:r>
          </w:p>
          <w:p w14:paraId="10892087" w14:textId="77777777" w:rsidR="00347C2F" w:rsidRDefault="00347C2F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263F08">
              <w:rPr>
                <w:i/>
                <w:sz w:val="20"/>
                <w:szCs w:val="20"/>
              </w:rPr>
              <w:t xml:space="preserve">Elmer </w:t>
            </w:r>
          </w:p>
          <w:p w14:paraId="2CDD84B3" w14:textId="533A12AD" w:rsidR="00911A47" w:rsidRPr="00263F08" w:rsidRDefault="00911A47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Owl Babies</w:t>
            </w:r>
          </w:p>
        </w:tc>
        <w:tc>
          <w:tcPr>
            <w:tcW w:w="1992" w:type="dxa"/>
            <w:shd w:val="clear" w:color="auto" w:fill="92D050"/>
          </w:tcPr>
          <w:p w14:paraId="493881FF" w14:textId="77777777" w:rsidR="005016FC" w:rsidRPr="00263F08" w:rsidRDefault="005016FC" w:rsidP="00913E5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3F08">
              <w:rPr>
                <w:b/>
                <w:sz w:val="20"/>
                <w:szCs w:val="20"/>
              </w:rPr>
              <w:t>Celebrations</w:t>
            </w:r>
          </w:p>
          <w:p w14:paraId="6FF0F919" w14:textId="33A527B5" w:rsidR="0087456C" w:rsidRDefault="0087456C" w:rsidP="005E6C94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Sparks in the Sky</w:t>
            </w:r>
          </w:p>
          <w:p w14:paraId="61F126B0" w14:textId="30A8CF15" w:rsidR="0087456C" w:rsidRDefault="0087456C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Oliver’s Vegetables</w:t>
            </w:r>
          </w:p>
          <w:p w14:paraId="045E563B" w14:textId="0D07666C" w:rsidR="00010936" w:rsidRPr="00263F08" w:rsidRDefault="00010936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263F08">
              <w:rPr>
                <w:i/>
                <w:sz w:val="20"/>
                <w:szCs w:val="20"/>
              </w:rPr>
              <w:t>The Nativity</w:t>
            </w:r>
          </w:p>
          <w:p w14:paraId="6D3C3D12" w14:textId="77777777" w:rsidR="008D2158" w:rsidRDefault="00010936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263F08">
              <w:rPr>
                <w:i/>
                <w:sz w:val="20"/>
                <w:szCs w:val="20"/>
              </w:rPr>
              <w:t>The Snowman</w:t>
            </w:r>
          </w:p>
          <w:p w14:paraId="04FF9561" w14:textId="6F0F452B" w:rsidR="008D2158" w:rsidRPr="00263F08" w:rsidRDefault="005D0616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Ava’s Poppy</w:t>
            </w:r>
          </w:p>
          <w:p w14:paraId="5C124B35" w14:textId="77777777" w:rsidR="00010936" w:rsidRPr="00263F08" w:rsidRDefault="00010936" w:rsidP="00913E55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  <w:p w14:paraId="44DC0719" w14:textId="77777777" w:rsidR="00010936" w:rsidRPr="00263F08" w:rsidRDefault="00010936" w:rsidP="00913E55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93" w:type="dxa"/>
            <w:shd w:val="clear" w:color="auto" w:fill="92D050"/>
          </w:tcPr>
          <w:p w14:paraId="48091190" w14:textId="77777777" w:rsidR="005016FC" w:rsidRPr="00263F08" w:rsidRDefault="005016FC" w:rsidP="00913E5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3F08">
              <w:rPr>
                <w:b/>
                <w:sz w:val="20"/>
                <w:szCs w:val="20"/>
              </w:rPr>
              <w:t>Traditional Tales</w:t>
            </w:r>
          </w:p>
          <w:p w14:paraId="0437A5F6" w14:textId="77777777" w:rsidR="00DF089B" w:rsidRPr="00263F08" w:rsidRDefault="00263F08" w:rsidP="00913E55">
            <w:pPr>
              <w:spacing w:line="36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The Three Little Pigs</w:t>
            </w:r>
          </w:p>
          <w:p w14:paraId="58D078F7" w14:textId="13DBE0CE" w:rsidR="00DF089B" w:rsidRPr="00263F08" w:rsidRDefault="00B15FFB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Three Billy Goats Gruff</w:t>
            </w:r>
          </w:p>
          <w:p w14:paraId="10A76474" w14:textId="77777777" w:rsidR="005016FC" w:rsidRPr="00263F08" w:rsidRDefault="00DF089B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263F08">
              <w:rPr>
                <w:i/>
                <w:sz w:val="20"/>
                <w:szCs w:val="20"/>
              </w:rPr>
              <w:t>The Gingerbread Man</w:t>
            </w:r>
          </w:p>
          <w:p w14:paraId="323D8F61" w14:textId="77777777" w:rsidR="00DF089B" w:rsidRPr="00263F08" w:rsidRDefault="00263F08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Goldilocks and the Three Bears</w:t>
            </w:r>
          </w:p>
          <w:p w14:paraId="7EB24E6F" w14:textId="77777777" w:rsidR="005016FC" w:rsidRPr="00263F08" w:rsidRDefault="005016FC" w:rsidP="00913E55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93" w:type="dxa"/>
            <w:shd w:val="clear" w:color="auto" w:fill="92D050"/>
          </w:tcPr>
          <w:p w14:paraId="1977E7A2" w14:textId="77777777" w:rsidR="005016FC" w:rsidRPr="00263F08" w:rsidRDefault="00665C7F" w:rsidP="00913E5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3F08">
              <w:rPr>
                <w:rFonts w:asciiTheme="majorHAnsi" w:hAnsiTheme="majorHAnsi" w:cstheme="majorHAnsi"/>
                <w:b/>
                <w:sz w:val="20"/>
                <w:szCs w:val="20"/>
              </w:rPr>
              <w:t>People Who Help Us</w:t>
            </w:r>
          </w:p>
          <w:p w14:paraId="179CF84F" w14:textId="77777777" w:rsidR="00347C2F" w:rsidRPr="00263F08" w:rsidRDefault="00347C2F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263F08">
              <w:rPr>
                <w:i/>
                <w:sz w:val="20"/>
                <w:szCs w:val="20"/>
              </w:rPr>
              <w:t>Mog and the Vee Ee Tee</w:t>
            </w:r>
          </w:p>
          <w:p w14:paraId="75086858" w14:textId="5444059C" w:rsidR="00D4576C" w:rsidRDefault="00D4576C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You can’t call an Elephant in an Emergency</w:t>
            </w:r>
          </w:p>
          <w:p w14:paraId="0FAB674B" w14:textId="3D4E0451" w:rsidR="00D4576C" w:rsidRDefault="00D4576C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Whose Hat is This?</w:t>
            </w:r>
          </w:p>
          <w:p w14:paraId="5BD8241E" w14:textId="77777777" w:rsidR="00CA6BA2" w:rsidRPr="00263F08" w:rsidRDefault="00CA6BA2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Busy People Series by Lucy George</w:t>
            </w:r>
          </w:p>
        </w:tc>
        <w:tc>
          <w:tcPr>
            <w:tcW w:w="1993" w:type="dxa"/>
            <w:shd w:val="clear" w:color="auto" w:fill="92D050"/>
          </w:tcPr>
          <w:p w14:paraId="0DEE8013" w14:textId="77777777" w:rsidR="005016FC" w:rsidRPr="00263F08" w:rsidRDefault="00263F08" w:rsidP="00913E5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3F08">
              <w:rPr>
                <w:b/>
                <w:sz w:val="20"/>
                <w:szCs w:val="20"/>
              </w:rPr>
              <w:t>Minibeasts</w:t>
            </w:r>
          </w:p>
          <w:p w14:paraId="2F78D79B" w14:textId="0858F34E" w:rsidR="00347C2F" w:rsidRDefault="00263F08" w:rsidP="00913E55">
            <w:pPr>
              <w:spacing w:line="360" w:lineRule="auto"/>
              <w:rPr>
                <w:i/>
                <w:sz w:val="20"/>
                <w:szCs w:val="20"/>
              </w:rPr>
            </w:pPr>
            <w:r w:rsidRPr="00263F08">
              <w:rPr>
                <w:i/>
                <w:sz w:val="20"/>
                <w:szCs w:val="20"/>
              </w:rPr>
              <w:t>Mad about Minibeasts</w:t>
            </w:r>
          </w:p>
          <w:p w14:paraId="49F42D33" w14:textId="77777777" w:rsidR="00263F08" w:rsidRDefault="00263F08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Spinderella</w:t>
            </w:r>
          </w:p>
          <w:p w14:paraId="3776D9D7" w14:textId="77777777" w:rsidR="00263F08" w:rsidRDefault="00263F08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The Very Busy Spider</w:t>
            </w:r>
          </w:p>
          <w:p w14:paraId="658FDE8D" w14:textId="77777777" w:rsidR="00263F08" w:rsidRPr="00263F08" w:rsidRDefault="00263F08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Norman, the slug with the silly shell</w:t>
            </w:r>
          </w:p>
          <w:p w14:paraId="5B59B212" w14:textId="77777777" w:rsidR="00347C2F" w:rsidRPr="00263F08" w:rsidRDefault="00347C2F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  <w:p w14:paraId="1B113721" w14:textId="77777777" w:rsidR="00DF089B" w:rsidRPr="00263F08" w:rsidRDefault="00DF089B" w:rsidP="00913E5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  <w:p w14:paraId="119CFEF2" w14:textId="77777777" w:rsidR="00DF089B" w:rsidRPr="00263F08" w:rsidRDefault="00DF089B" w:rsidP="005E6C94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993" w:type="dxa"/>
            <w:shd w:val="clear" w:color="auto" w:fill="92D050"/>
          </w:tcPr>
          <w:p w14:paraId="0171B622" w14:textId="77777777" w:rsidR="005B0A6B" w:rsidRDefault="006001F3" w:rsidP="00913E55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6001F3"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  <w:t>Around the World in 80 D</w:t>
            </w:r>
            <w:r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  <w:t>ays</w:t>
            </w:r>
          </w:p>
          <w:p w14:paraId="3A464C90" w14:textId="77777777" w:rsidR="000E2B78" w:rsidRPr="000E2B78" w:rsidRDefault="000E2B78" w:rsidP="00913E55">
            <w:pPr>
              <w:spacing w:line="360" w:lineRule="auto"/>
              <w:jc w:val="center"/>
              <w:rPr>
                <w:rFonts w:asciiTheme="majorHAnsi" w:hAnsiTheme="majorHAnsi" w:cstheme="majorHAnsi"/>
                <w:bCs/>
                <w:i/>
                <w:sz w:val="20"/>
                <w:szCs w:val="20"/>
              </w:rPr>
            </w:pPr>
            <w:r w:rsidRPr="000E2B78">
              <w:rPr>
                <w:rFonts w:asciiTheme="majorHAnsi" w:hAnsiTheme="majorHAnsi" w:cstheme="majorHAnsi"/>
                <w:bCs/>
                <w:i/>
                <w:sz w:val="20"/>
                <w:szCs w:val="20"/>
              </w:rPr>
              <w:t>Katie in London</w:t>
            </w:r>
          </w:p>
          <w:p w14:paraId="1107380B" w14:textId="77777777" w:rsidR="000E2B78" w:rsidRDefault="000E2B78" w:rsidP="00913E55">
            <w:pPr>
              <w:spacing w:line="360" w:lineRule="auto"/>
              <w:jc w:val="center"/>
              <w:rPr>
                <w:rFonts w:asciiTheme="majorHAnsi" w:hAnsiTheme="majorHAnsi" w:cstheme="majorHAnsi"/>
                <w:bCs/>
                <w:i/>
                <w:sz w:val="20"/>
                <w:szCs w:val="20"/>
              </w:rPr>
            </w:pPr>
            <w:r w:rsidRPr="000E2B78">
              <w:rPr>
                <w:rFonts w:asciiTheme="majorHAnsi" w:hAnsiTheme="majorHAnsi" w:cstheme="majorHAnsi"/>
                <w:bCs/>
                <w:i/>
                <w:sz w:val="20"/>
                <w:szCs w:val="20"/>
              </w:rPr>
              <w:t>Meerkat Mail</w:t>
            </w:r>
          </w:p>
          <w:p w14:paraId="7D2E0472" w14:textId="35FA22C6" w:rsidR="000E2B78" w:rsidRPr="006001F3" w:rsidRDefault="000E2B78" w:rsidP="00913E55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i/>
                <w:sz w:val="20"/>
                <w:szCs w:val="20"/>
              </w:rPr>
              <w:t>Around the World in 80 days</w:t>
            </w:r>
          </w:p>
        </w:tc>
      </w:tr>
      <w:tr w:rsidR="006B5C83" w14:paraId="37ECED91" w14:textId="77777777" w:rsidTr="005016FC">
        <w:tc>
          <w:tcPr>
            <w:tcW w:w="1992" w:type="dxa"/>
          </w:tcPr>
          <w:p w14:paraId="2B30F98B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</w:p>
          <w:p w14:paraId="10E20AD6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  <w:r w:rsidRPr="005016FC">
              <w:rPr>
                <w:b/>
                <w:sz w:val="20"/>
              </w:rPr>
              <w:t>Personal, Social and Emotional Development</w:t>
            </w:r>
          </w:p>
          <w:p w14:paraId="4AC67634" w14:textId="77777777" w:rsidR="00EA3FFF" w:rsidRPr="005016FC" w:rsidRDefault="00EA3FFF" w:rsidP="00EA3FFF">
            <w:pPr>
              <w:rPr>
                <w:b/>
              </w:rPr>
            </w:pPr>
          </w:p>
        </w:tc>
        <w:tc>
          <w:tcPr>
            <w:tcW w:w="1992" w:type="dxa"/>
          </w:tcPr>
          <w:p w14:paraId="3AB18727" w14:textId="77777777" w:rsidR="0033308D" w:rsidRDefault="0033308D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 xml:space="preserve">Selecting and using activities </w:t>
            </w:r>
          </w:p>
          <w:p w14:paraId="479AA9FA" w14:textId="77777777" w:rsidR="0033308D" w:rsidRDefault="0033308D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1377A840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lang w:eastAsia="en-GB"/>
              </w:rPr>
              <w:t>Sharing and turn taking</w:t>
            </w:r>
          </w:p>
          <w:p w14:paraId="707E5D37" w14:textId="77777777" w:rsidR="00EA3FFF" w:rsidRPr="005249E4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3ACAE923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lang w:eastAsia="en-GB"/>
              </w:rPr>
              <w:t>Learning and</w:t>
            </w:r>
          </w:p>
          <w:p w14:paraId="155EBBC2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lang w:eastAsia="en-GB"/>
              </w:rPr>
              <w:t xml:space="preserve"> following rules</w:t>
            </w:r>
          </w:p>
          <w:p w14:paraId="6E55C55C" w14:textId="77777777" w:rsidR="00EA3FFF" w:rsidRPr="005249E4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5A9FE0B7" w14:textId="5CDC0452" w:rsidR="0033308D" w:rsidRDefault="0033308D" w:rsidP="0014336B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 xml:space="preserve">Establishing relationships </w:t>
            </w:r>
            <w:r w:rsidR="00EA3FFF" w:rsidRPr="005249E4">
              <w:rPr>
                <w:rFonts w:asciiTheme="majorHAnsi" w:eastAsia="Times New Roman" w:hAnsiTheme="majorHAnsi" w:cstheme="majorHAnsi"/>
                <w:sz w:val="20"/>
                <w:lang w:eastAsia="en-GB"/>
              </w:rPr>
              <w:t>with children and adults</w:t>
            </w:r>
          </w:p>
          <w:p w14:paraId="427CBD79" w14:textId="77777777" w:rsidR="0033308D" w:rsidRDefault="0033308D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467DA180" w14:textId="77777777" w:rsidR="0033308D" w:rsidRPr="005249E4" w:rsidRDefault="0033308D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Explore their own and others feelings</w:t>
            </w:r>
          </w:p>
          <w:p w14:paraId="5CA97D78" w14:textId="77777777" w:rsidR="00EA3FFF" w:rsidRDefault="00EA3FFF" w:rsidP="00EA3FFF"/>
        </w:tc>
        <w:tc>
          <w:tcPr>
            <w:tcW w:w="1992" w:type="dxa"/>
          </w:tcPr>
          <w:p w14:paraId="6D3F59DB" w14:textId="54846E4D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lastRenderedPageBreak/>
              <w:t>Sharing and turn taking</w:t>
            </w:r>
            <w:r w:rsidR="00B15FFB">
              <w:rPr>
                <w:rFonts w:asciiTheme="majorHAnsi" w:eastAsia="Times New Roman" w:hAnsiTheme="majorHAnsi" w:cstheme="majorHAnsi"/>
                <w:sz w:val="20"/>
                <w:lang w:eastAsia="en-GB"/>
              </w:rPr>
              <w:t>.</w:t>
            </w:r>
          </w:p>
          <w:p w14:paraId="32670AAA" w14:textId="77777777" w:rsidR="00EA3FFF" w:rsidRPr="00DF089B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3610E903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t>Learning and following rules.</w:t>
            </w:r>
          </w:p>
          <w:p w14:paraId="41C7D5FB" w14:textId="77777777" w:rsidR="00EA3FFF" w:rsidRPr="00DF089B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2A68D95F" w14:textId="77777777" w:rsidR="00EA3FFF" w:rsidRDefault="0033308D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Establishing and maintaining relationships</w:t>
            </w:r>
            <w:r w:rsidR="00EA3FFF"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t xml:space="preserve"> with children and adults</w:t>
            </w:r>
          </w:p>
          <w:p w14:paraId="1367ED87" w14:textId="12B54985" w:rsidR="00EA3FFF" w:rsidRDefault="00B15FFB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lastRenderedPageBreak/>
              <w:t>Develop sense of being part of a community</w:t>
            </w:r>
          </w:p>
          <w:p w14:paraId="4FD2334E" w14:textId="77777777" w:rsidR="00B15FFB" w:rsidRPr="00DF089B" w:rsidRDefault="00B15FFB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1510099F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t>Family celebrations.</w:t>
            </w:r>
          </w:p>
          <w:p w14:paraId="234DC75F" w14:textId="77777777" w:rsidR="0033308D" w:rsidRDefault="0033308D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79E63A3C" w14:textId="77777777" w:rsidR="0033308D" w:rsidRPr="00DF089B" w:rsidRDefault="0033308D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Explore their own and others feelings</w:t>
            </w:r>
          </w:p>
          <w:p w14:paraId="10550EE1" w14:textId="77777777" w:rsidR="00EA3FFF" w:rsidRDefault="00EA3FFF" w:rsidP="00EA3FFF"/>
        </w:tc>
        <w:tc>
          <w:tcPr>
            <w:tcW w:w="1993" w:type="dxa"/>
          </w:tcPr>
          <w:p w14:paraId="268E406E" w14:textId="4CB91CEB" w:rsidR="00BD79B8" w:rsidRDefault="00BD79B8" w:rsidP="00B15FFB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lastRenderedPageBreak/>
              <w:t>Learning and following rules (New Entrants)</w:t>
            </w:r>
          </w:p>
          <w:p w14:paraId="5628DBC5" w14:textId="77777777" w:rsidR="00BD79B8" w:rsidRDefault="00BD79B8" w:rsidP="00B15FFB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670DC17F" w14:textId="3A4A79A1" w:rsidR="00B15FFB" w:rsidRDefault="00EA3FFF" w:rsidP="00B15FFB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t>Express appropriate feelings towards others</w:t>
            </w:r>
          </w:p>
          <w:p w14:paraId="6F4DE883" w14:textId="77777777" w:rsidR="00EA3FFF" w:rsidRPr="00DF089B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1ADDD890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t>Express own ideas and identify the resources needed.</w:t>
            </w:r>
          </w:p>
          <w:p w14:paraId="4BC9C03D" w14:textId="77777777" w:rsidR="00EA3FFF" w:rsidRPr="00DF089B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15E0B948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lastRenderedPageBreak/>
              <w:t>Explain unacceptable behaviour – own and characters.</w:t>
            </w:r>
          </w:p>
          <w:p w14:paraId="6930BFD1" w14:textId="77777777" w:rsidR="0033308D" w:rsidRDefault="0033308D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0E3BABC4" w14:textId="77777777" w:rsidR="0033308D" w:rsidRPr="005249E4" w:rsidRDefault="0033308D" w:rsidP="0033308D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Explore their own and others feelings</w:t>
            </w:r>
          </w:p>
          <w:p w14:paraId="223934D4" w14:textId="77777777" w:rsidR="0033308D" w:rsidRPr="00DF089B" w:rsidRDefault="0033308D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07AC6C74" w14:textId="77777777" w:rsidR="00EA3FFF" w:rsidRDefault="00EA3FFF" w:rsidP="00EA3FFF"/>
        </w:tc>
        <w:tc>
          <w:tcPr>
            <w:tcW w:w="1993" w:type="dxa"/>
          </w:tcPr>
          <w:p w14:paraId="7CC963E5" w14:textId="77777777" w:rsidR="00EA3FFF" w:rsidRDefault="00EA3FFF" w:rsidP="00EA3FF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00194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Reiterate class/school rules</w:t>
            </w:r>
          </w:p>
          <w:p w14:paraId="550A4C84" w14:textId="77777777" w:rsidR="00EA3FFF" w:rsidRPr="00400194" w:rsidRDefault="00EA3FFF" w:rsidP="00EA3FF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7263567" w14:textId="77777777" w:rsidR="00EA3FFF" w:rsidRDefault="00EA3FFF" w:rsidP="00EA3FF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00194">
              <w:rPr>
                <w:rFonts w:asciiTheme="majorHAnsi" w:hAnsiTheme="majorHAnsi" w:cstheme="majorHAnsi"/>
                <w:sz w:val="20"/>
                <w:szCs w:val="20"/>
              </w:rPr>
              <w:t>Behavioural expectations</w:t>
            </w:r>
          </w:p>
          <w:p w14:paraId="5FDB74E7" w14:textId="77777777" w:rsidR="00EA3FFF" w:rsidRPr="00400194" w:rsidRDefault="00EA3FFF" w:rsidP="00EA3FF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1209C83" w14:textId="77777777" w:rsidR="00EA3FFF" w:rsidRDefault="00EA3FFF" w:rsidP="00EA3FF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00194">
              <w:rPr>
                <w:rFonts w:asciiTheme="majorHAnsi" w:hAnsiTheme="majorHAnsi" w:cstheme="majorHAnsi"/>
                <w:sz w:val="20"/>
                <w:szCs w:val="20"/>
              </w:rPr>
              <w:t>Cooperative play</w:t>
            </w:r>
          </w:p>
          <w:p w14:paraId="5B20F1DB" w14:textId="77777777" w:rsidR="00EA3FFF" w:rsidRPr="00400194" w:rsidRDefault="00EA3FFF" w:rsidP="00EA3FF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F6103E1" w14:textId="74973903" w:rsidR="00EA3FFF" w:rsidRPr="00400194" w:rsidRDefault="00EA3FFF" w:rsidP="00BD79B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00194">
              <w:rPr>
                <w:rFonts w:asciiTheme="majorHAnsi" w:hAnsiTheme="majorHAnsi" w:cstheme="majorHAnsi"/>
                <w:sz w:val="20"/>
                <w:szCs w:val="20"/>
              </w:rPr>
              <w:t>Sharing and taking turns</w:t>
            </w:r>
          </w:p>
          <w:p w14:paraId="77DEBBFB" w14:textId="77777777" w:rsidR="00EA3FFF" w:rsidRDefault="00EA3FFF" w:rsidP="00EA3FF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00194">
              <w:rPr>
                <w:rFonts w:asciiTheme="majorHAnsi" w:hAnsiTheme="majorHAnsi" w:cstheme="majorHAnsi"/>
                <w:sz w:val="20"/>
                <w:szCs w:val="20"/>
              </w:rPr>
              <w:t>Problem solving/negotiating</w:t>
            </w:r>
          </w:p>
          <w:p w14:paraId="36DE8618" w14:textId="77777777" w:rsidR="0033308D" w:rsidRDefault="0033308D" w:rsidP="00EA3FF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1CB0E94" w14:textId="77777777" w:rsidR="0033308D" w:rsidRPr="005249E4" w:rsidRDefault="0033308D" w:rsidP="0033308D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Explore their own and others feelings</w:t>
            </w:r>
          </w:p>
          <w:p w14:paraId="35FAFEA9" w14:textId="77777777" w:rsidR="0033308D" w:rsidRPr="00400194" w:rsidRDefault="0033308D" w:rsidP="00EA3FF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93" w:type="dxa"/>
          </w:tcPr>
          <w:p w14:paraId="52E665BA" w14:textId="00D77BD7" w:rsidR="003A5299" w:rsidRDefault="003A5299" w:rsidP="00BD79B8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3A5299">
              <w:rPr>
                <w:rFonts w:asciiTheme="majorHAnsi" w:hAnsiTheme="majorHAnsi" w:cstheme="majorHAnsi"/>
                <w:sz w:val="20"/>
              </w:rPr>
              <w:lastRenderedPageBreak/>
              <w:t>Reiterate class/school rules</w:t>
            </w:r>
            <w:r w:rsidR="00BD79B8">
              <w:rPr>
                <w:rFonts w:asciiTheme="majorHAnsi" w:hAnsiTheme="majorHAnsi" w:cstheme="majorHAnsi"/>
                <w:sz w:val="20"/>
              </w:rPr>
              <w:t xml:space="preserve"> (New Entrants)</w:t>
            </w:r>
          </w:p>
          <w:p w14:paraId="65B6A837" w14:textId="77777777" w:rsidR="00BD79B8" w:rsidRPr="003A5299" w:rsidRDefault="00BD79B8" w:rsidP="00BD79B8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6BD983E2" w14:textId="77777777" w:rsidR="003A5299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3A5299">
              <w:rPr>
                <w:rFonts w:asciiTheme="majorHAnsi" w:hAnsiTheme="majorHAnsi" w:cstheme="majorHAnsi"/>
                <w:sz w:val="20"/>
              </w:rPr>
              <w:t>Behavioural expectations</w:t>
            </w:r>
          </w:p>
          <w:p w14:paraId="12A563D9" w14:textId="77777777" w:rsidR="003A5299" w:rsidRPr="003A5299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6DF4414A" w14:textId="77777777" w:rsidR="003A5299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3A5299">
              <w:rPr>
                <w:rFonts w:asciiTheme="majorHAnsi" w:hAnsiTheme="majorHAnsi" w:cstheme="majorHAnsi"/>
                <w:sz w:val="20"/>
              </w:rPr>
              <w:t>Cooperative play</w:t>
            </w:r>
          </w:p>
          <w:p w14:paraId="4E799C55" w14:textId="77777777" w:rsidR="003A5299" w:rsidRPr="003A5299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0A95D08D" w14:textId="68731987" w:rsidR="003A5299" w:rsidRPr="003A5299" w:rsidRDefault="003A5299" w:rsidP="00BD79B8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3A5299">
              <w:rPr>
                <w:rFonts w:asciiTheme="majorHAnsi" w:hAnsiTheme="majorHAnsi" w:cstheme="majorHAnsi"/>
                <w:sz w:val="20"/>
              </w:rPr>
              <w:t>Sharing and taking turns</w:t>
            </w:r>
          </w:p>
          <w:p w14:paraId="306E7389" w14:textId="77777777" w:rsidR="00EA3FFF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3A5299">
              <w:rPr>
                <w:rFonts w:asciiTheme="majorHAnsi" w:hAnsiTheme="majorHAnsi" w:cstheme="majorHAnsi"/>
                <w:sz w:val="20"/>
              </w:rPr>
              <w:t>Problem solving/negotiating</w:t>
            </w:r>
          </w:p>
          <w:p w14:paraId="18531F18" w14:textId="77777777" w:rsidR="0033308D" w:rsidRDefault="0033308D" w:rsidP="003A5299">
            <w:pPr>
              <w:jc w:val="center"/>
            </w:pPr>
          </w:p>
          <w:p w14:paraId="47DCAAC5" w14:textId="77777777" w:rsidR="0033308D" w:rsidRPr="005249E4" w:rsidRDefault="0033308D" w:rsidP="0033308D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Explore their own and others feelings</w:t>
            </w:r>
          </w:p>
          <w:p w14:paraId="7790133E" w14:textId="77777777" w:rsidR="0033308D" w:rsidRDefault="0033308D" w:rsidP="003A5299">
            <w:pPr>
              <w:jc w:val="center"/>
            </w:pPr>
          </w:p>
        </w:tc>
        <w:tc>
          <w:tcPr>
            <w:tcW w:w="1993" w:type="dxa"/>
          </w:tcPr>
          <w:p w14:paraId="6D3F1CE5" w14:textId="09CEC001" w:rsidR="003A5299" w:rsidRDefault="00D25605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Sharing ideas and developing play</w:t>
            </w:r>
          </w:p>
          <w:p w14:paraId="29446245" w14:textId="77777777" w:rsidR="003A5299" w:rsidRPr="00EA3FFF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F7ACC41" w14:textId="5BA896C4" w:rsidR="003A5299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EA3FFF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Select own resources </w:t>
            </w:r>
          </w:p>
          <w:p w14:paraId="64FAB5A0" w14:textId="77777777" w:rsidR="003A5299" w:rsidRPr="00EA3FFF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1169711" w14:textId="6DACC414" w:rsidR="00EA3FFF" w:rsidRDefault="003A5299" w:rsidP="00D25605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5761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Group work</w:t>
            </w:r>
          </w:p>
          <w:p w14:paraId="17EB1C2B" w14:textId="77777777" w:rsidR="00D25605" w:rsidRDefault="00D25605" w:rsidP="003A5299">
            <w:pP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AAE15C8" w14:textId="77777777" w:rsidR="0033308D" w:rsidRPr="005249E4" w:rsidRDefault="0033308D" w:rsidP="0033308D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Explore their own and others feelings</w:t>
            </w:r>
          </w:p>
          <w:p w14:paraId="638672BF" w14:textId="77777777" w:rsidR="0033308D" w:rsidRPr="00400194" w:rsidRDefault="0033308D" w:rsidP="003A52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5C83" w14:paraId="6C8755C5" w14:textId="77777777" w:rsidTr="005016FC">
        <w:tc>
          <w:tcPr>
            <w:tcW w:w="1992" w:type="dxa"/>
          </w:tcPr>
          <w:p w14:paraId="1762A7E6" w14:textId="77777777" w:rsidR="00EA3FFF" w:rsidRDefault="00EA3FFF" w:rsidP="00EA3FFF">
            <w:pPr>
              <w:rPr>
                <w:b/>
                <w:sz w:val="20"/>
              </w:rPr>
            </w:pPr>
          </w:p>
          <w:p w14:paraId="3ECFDC53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  <w:r w:rsidRPr="005016FC">
              <w:rPr>
                <w:b/>
                <w:sz w:val="20"/>
              </w:rPr>
              <w:t>Communication and Language</w:t>
            </w:r>
          </w:p>
          <w:p w14:paraId="474437B7" w14:textId="77777777" w:rsidR="00EA3FFF" w:rsidRPr="005016FC" w:rsidRDefault="00EA3FFF" w:rsidP="00EA3FFF">
            <w:pPr>
              <w:rPr>
                <w:b/>
                <w:sz w:val="20"/>
              </w:rPr>
            </w:pPr>
          </w:p>
        </w:tc>
        <w:tc>
          <w:tcPr>
            <w:tcW w:w="1992" w:type="dxa"/>
          </w:tcPr>
          <w:p w14:paraId="1F1A3FF9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lang w:eastAsia="en-GB"/>
              </w:rPr>
              <w:t>Following simple instructions</w:t>
            </w:r>
          </w:p>
          <w:p w14:paraId="4D14FACA" w14:textId="77777777" w:rsidR="00EA3FFF" w:rsidRPr="005249E4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38E5EE3A" w14:textId="77777777" w:rsidR="00263F08" w:rsidRDefault="00EA3FFF" w:rsidP="00263F08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lang w:eastAsia="en-GB"/>
              </w:rPr>
              <w:t>Listening to others</w:t>
            </w:r>
          </w:p>
          <w:p w14:paraId="67F0EE8D" w14:textId="77777777" w:rsidR="00EA3FFF" w:rsidRPr="005249E4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20FC7C01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lang w:eastAsia="en-GB"/>
              </w:rPr>
              <w:t>Asking for help/expressing needs</w:t>
            </w:r>
          </w:p>
          <w:p w14:paraId="112DF19B" w14:textId="77777777" w:rsidR="00263F08" w:rsidRDefault="00263F08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2A9A867A" w14:textId="77777777" w:rsidR="00263F08" w:rsidRDefault="00263F08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Singing, rhymes and stories</w:t>
            </w:r>
          </w:p>
          <w:p w14:paraId="0525AE85" w14:textId="7F9EA0C4" w:rsidR="00263F08" w:rsidRDefault="00263F08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038A7D63" w14:textId="2D0526B1" w:rsidR="0014336B" w:rsidRDefault="0014336B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Circle time games</w:t>
            </w:r>
          </w:p>
          <w:p w14:paraId="39AA2E71" w14:textId="12300E90" w:rsidR="0014336B" w:rsidRDefault="0014336B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58AB765D" w14:textId="43C68676" w:rsidR="0014336B" w:rsidRDefault="0014336B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Turn taking games</w:t>
            </w:r>
          </w:p>
          <w:p w14:paraId="322143BF" w14:textId="4130B8EC" w:rsidR="00D25605" w:rsidRDefault="00D25605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05331AF7" w14:textId="0E95337C" w:rsidR="00D25605" w:rsidRPr="005249E4" w:rsidRDefault="00D25605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Vocabulary development</w:t>
            </w:r>
          </w:p>
          <w:p w14:paraId="11A4E0A3" w14:textId="77777777" w:rsidR="00EA3FFF" w:rsidRDefault="00EA3FFF" w:rsidP="00EA3FFF"/>
        </w:tc>
        <w:tc>
          <w:tcPr>
            <w:tcW w:w="1992" w:type="dxa"/>
          </w:tcPr>
          <w:p w14:paraId="7D4A8927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t>Following simple instructions.</w:t>
            </w:r>
          </w:p>
          <w:p w14:paraId="2F7CA95C" w14:textId="77777777" w:rsidR="00EA3FFF" w:rsidRPr="00DF089B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5C7A0291" w14:textId="7777777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t>Listening to others.</w:t>
            </w:r>
          </w:p>
          <w:p w14:paraId="4FC14DD7" w14:textId="77777777" w:rsidR="00EA3FFF" w:rsidRPr="00DF089B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45D410CA" w14:textId="024E0B97" w:rsidR="00EA3FFF" w:rsidRDefault="00EA3FFF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lang w:eastAsia="en-GB"/>
              </w:rPr>
              <w:t>Asking for help/expressing needs.</w:t>
            </w:r>
            <w:r w:rsidR="00D25605">
              <w:rPr>
                <w:rFonts w:asciiTheme="majorHAnsi" w:eastAsia="Times New Roman" w:hAnsiTheme="majorHAnsi" w:cstheme="majorHAnsi"/>
                <w:sz w:val="20"/>
                <w:lang w:eastAsia="en-GB"/>
              </w:rPr>
              <w:t xml:space="preserve"> Initiating conversation</w:t>
            </w:r>
          </w:p>
          <w:p w14:paraId="00DCF501" w14:textId="37AFE76E" w:rsidR="00B15FFB" w:rsidRDefault="00B15FFB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724E260D" w14:textId="581EB191" w:rsidR="00B15FFB" w:rsidRDefault="00B15FFB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Singing, rhymes and stories</w:t>
            </w:r>
          </w:p>
          <w:p w14:paraId="7394ED7F" w14:textId="77777777" w:rsidR="00263F08" w:rsidRDefault="00263F08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3368125B" w14:textId="77777777" w:rsidR="00263F08" w:rsidRDefault="00263F08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Conversations with others – taking turns</w:t>
            </w:r>
          </w:p>
          <w:p w14:paraId="3A94F238" w14:textId="77777777" w:rsidR="00913716" w:rsidRDefault="00913716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7F1D1AEB" w14:textId="153FEBD9" w:rsidR="00913716" w:rsidRDefault="00913716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Use a wider range of vocabu</w:t>
            </w:r>
            <w:r w:rsidR="0040222B">
              <w:rPr>
                <w:rFonts w:asciiTheme="majorHAnsi" w:eastAsia="Times New Roman" w:hAnsiTheme="majorHAnsi" w:cstheme="majorHAnsi"/>
                <w:sz w:val="20"/>
                <w:lang w:eastAsia="en-GB"/>
              </w:rPr>
              <w:t>l</w:t>
            </w: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ary</w:t>
            </w:r>
          </w:p>
          <w:p w14:paraId="5047A552" w14:textId="679E0B2F" w:rsidR="00BD79B8" w:rsidRDefault="00BD79B8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35200675" w14:textId="447AF100" w:rsidR="00BD79B8" w:rsidRDefault="00BD79B8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Circle times games and activities</w:t>
            </w:r>
          </w:p>
          <w:p w14:paraId="3B7C78F9" w14:textId="3139B87B" w:rsidR="00D25605" w:rsidRDefault="00D25605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254C06DF" w14:textId="77777777" w:rsidR="00D25605" w:rsidRPr="005249E4" w:rsidRDefault="00D25605" w:rsidP="00D25605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Vocabulary development</w:t>
            </w:r>
          </w:p>
          <w:p w14:paraId="0E67203A" w14:textId="77777777" w:rsidR="00D25605" w:rsidRPr="00DF089B" w:rsidRDefault="00D25605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1A9E9BA4" w14:textId="77777777" w:rsidR="00EA3FFF" w:rsidRDefault="00EA3FFF" w:rsidP="00EA3FFF"/>
        </w:tc>
        <w:tc>
          <w:tcPr>
            <w:tcW w:w="1993" w:type="dxa"/>
          </w:tcPr>
          <w:p w14:paraId="51C59634" w14:textId="77777777" w:rsidR="00EA3FFF" w:rsidRDefault="00EA3FFF" w:rsidP="00BD79B8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lang w:eastAsia="en-GB"/>
              </w:rPr>
              <w:t>Following simple instructions</w:t>
            </w:r>
          </w:p>
          <w:p w14:paraId="24202880" w14:textId="77777777" w:rsidR="00EA3FFF" w:rsidRPr="00271B6E" w:rsidRDefault="00EA3FFF" w:rsidP="00BD79B8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00BE87A7" w14:textId="77777777" w:rsidR="00EA3FFF" w:rsidRDefault="00EA3FFF" w:rsidP="00BD79B8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lang w:eastAsia="en-GB"/>
              </w:rPr>
              <w:t xml:space="preserve">Listening to </w:t>
            </w:r>
            <w:r w:rsidR="00263F08">
              <w:rPr>
                <w:rFonts w:asciiTheme="majorHAnsi" w:eastAsia="Times New Roman" w:hAnsiTheme="majorHAnsi" w:cstheme="majorHAnsi"/>
                <w:sz w:val="20"/>
                <w:lang w:eastAsia="en-GB"/>
              </w:rPr>
              <w:t xml:space="preserve">longer </w:t>
            </w:r>
            <w:r w:rsidRPr="00271B6E">
              <w:rPr>
                <w:rFonts w:asciiTheme="majorHAnsi" w:eastAsia="Times New Roman" w:hAnsiTheme="majorHAnsi" w:cstheme="majorHAnsi"/>
                <w:sz w:val="20"/>
                <w:lang w:eastAsia="en-GB"/>
              </w:rPr>
              <w:t xml:space="preserve">stories and </w:t>
            </w:r>
            <w:r w:rsidR="00263F08">
              <w:rPr>
                <w:rFonts w:asciiTheme="majorHAnsi" w:eastAsia="Times New Roman" w:hAnsiTheme="majorHAnsi" w:cstheme="majorHAnsi"/>
                <w:sz w:val="20"/>
                <w:lang w:eastAsia="en-GB"/>
              </w:rPr>
              <w:t>recalling what happens in them</w:t>
            </w:r>
          </w:p>
          <w:p w14:paraId="2866BA48" w14:textId="77777777" w:rsidR="00EA3FFF" w:rsidRPr="00271B6E" w:rsidRDefault="00EA3FFF" w:rsidP="00BD79B8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080520DF" w14:textId="77777777" w:rsidR="00EA3FFF" w:rsidRDefault="00EA3FFF" w:rsidP="00BD79B8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lang w:eastAsia="en-GB"/>
              </w:rPr>
              <w:t>Answer ‘how’ and ‘why’ questions – about texts</w:t>
            </w:r>
          </w:p>
          <w:p w14:paraId="47CAB948" w14:textId="77777777" w:rsidR="00EA3FFF" w:rsidRPr="00271B6E" w:rsidRDefault="00EA3FFF" w:rsidP="00BD79B8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4732CC12" w14:textId="691AE373" w:rsidR="00EA3FFF" w:rsidRDefault="00EA3FFF" w:rsidP="00BD79B8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lang w:eastAsia="en-GB"/>
              </w:rPr>
              <w:t>Talk effectively using correct tense.</w:t>
            </w:r>
          </w:p>
          <w:p w14:paraId="4794A02C" w14:textId="2BD19951" w:rsidR="00BD79B8" w:rsidRDefault="00BD79B8" w:rsidP="00BD79B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20"/>
                <w:lang w:eastAsia="en-GB"/>
              </w:rPr>
            </w:pPr>
          </w:p>
          <w:p w14:paraId="22F39065" w14:textId="70B05C85" w:rsidR="00BD79B8" w:rsidRDefault="00BD79B8" w:rsidP="00BD79B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18"/>
                <w:szCs w:val="20"/>
                <w:lang w:eastAsia="en-GB"/>
              </w:rPr>
              <w:t>Circle times games and activities</w:t>
            </w:r>
          </w:p>
          <w:p w14:paraId="38DA4D68" w14:textId="29D8689F" w:rsidR="00D25605" w:rsidRDefault="00D25605" w:rsidP="00BD79B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20"/>
                <w:lang w:eastAsia="en-GB"/>
              </w:rPr>
            </w:pPr>
          </w:p>
          <w:p w14:paraId="1F9D14B7" w14:textId="77777777" w:rsidR="00D25605" w:rsidRPr="005249E4" w:rsidRDefault="00D25605" w:rsidP="00D25605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Vocabulary development</w:t>
            </w:r>
          </w:p>
          <w:p w14:paraId="6E326D6E" w14:textId="68307EC7" w:rsidR="00D25605" w:rsidRDefault="00D25605" w:rsidP="00BD79B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20"/>
                <w:lang w:eastAsia="en-GB"/>
              </w:rPr>
            </w:pPr>
          </w:p>
          <w:p w14:paraId="277C9161" w14:textId="70E1FE18" w:rsidR="00D25605" w:rsidRDefault="00D25605" w:rsidP="00BD79B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20"/>
                <w:lang w:eastAsia="en-GB"/>
              </w:rPr>
            </w:pPr>
          </w:p>
          <w:p w14:paraId="28DDBFFA" w14:textId="77777777" w:rsidR="00D25605" w:rsidRPr="00271B6E" w:rsidRDefault="00D25605" w:rsidP="00BD79B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20"/>
                <w:lang w:eastAsia="en-GB"/>
              </w:rPr>
            </w:pPr>
          </w:p>
          <w:p w14:paraId="02CBA6A9" w14:textId="77777777" w:rsidR="00EA3FFF" w:rsidRDefault="00EA3FFF" w:rsidP="00EA3FFF"/>
        </w:tc>
        <w:tc>
          <w:tcPr>
            <w:tcW w:w="1993" w:type="dxa"/>
          </w:tcPr>
          <w:p w14:paraId="59C545E2" w14:textId="22A7508C" w:rsidR="0025761B" w:rsidRDefault="00BD79B8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Developing focus on one task</w:t>
            </w:r>
          </w:p>
          <w:p w14:paraId="07C9D20C" w14:textId="648BB8E6" w:rsidR="00BD79B8" w:rsidRDefault="00BD79B8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F4145A4" w14:textId="19B426E4" w:rsidR="00BD79B8" w:rsidRDefault="00BD79B8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Following </w:t>
            </w:r>
            <w:proofErr w:type="gramStart"/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two part</w:t>
            </w:r>
            <w:proofErr w:type="gramEnd"/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instructions</w:t>
            </w:r>
          </w:p>
          <w:p w14:paraId="0016DA8E" w14:textId="77777777" w:rsidR="0025761B" w:rsidRPr="0025761B" w:rsidRDefault="0025761B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7CB2FD6" w14:textId="77777777" w:rsidR="0025761B" w:rsidRDefault="0025761B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5761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Respond to questions – answer how and why questions</w:t>
            </w:r>
            <w:r w:rsidR="00263F08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– two part</w:t>
            </w:r>
          </w:p>
          <w:p w14:paraId="18F6EBB4" w14:textId="77777777" w:rsidR="0025761B" w:rsidRPr="0025761B" w:rsidRDefault="0025761B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3BD1A0C" w14:textId="77777777" w:rsidR="0025761B" w:rsidRDefault="0025761B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5761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Expressing self effectively</w:t>
            </w:r>
          </w:p>
          <w:p w14:paraId="189D14D9" w14:textId="77777777" w:rsidR="00263F08" w:rsidRDefault="00263F08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D358BF7" w14:textId="50F8C9F0" w:rsidR="00263F08" w:rsidRDefault="00263F08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Build longer sentences</w:t>
            </w:r>
          </w:p>
          <w:p w14:paraId="7367CB89" w14:textId="6FF82E51" w:rsidR="00BD79B8" w:rsidRDefault="00BD79B8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F15DAD4" w14:textId="0034B7E8" w:rsidR="00BD79B8" w:rsidRDefault="00BD79B8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Circle time games and activi</w:t>
            </w:r>
            <w:r w:rsidR="00D25605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ties</w:t>
            </w:r>
          </w:p>
          <w:p w14:paraId="017FE0EE" w14:textId="21E4ACEE" w:rsidR="00D25605" w:rsidRDefault="00D25605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26F61D2" w14:textId="77777777" w:rsidR="00D25605" w:rsidRPr="005249E4" w:rsidRDefault="00D25605" w:rsidP="00D25605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Vocabulary development</w:t>
            </w:r>
          </w:p>
          <w:p w14:paraId="5CCAFD97" w14:textId="77777777" w:rsidR="00D25605" w:rsidRDefault="00D25605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49FB785" w14:textId="77777777" w:rsidR="00BD79B8" w:rsidRPr="0025761B" w:rsidRDefault="00BD79B8" w:rsidP="0025761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A477957" w14:textId="77777777" w:rsidR="00EA3FFF" w:rsidRDefault="00EA3FFF" w:rsidP="0025761B">
            <w:pPr>
              <w:jc w:val="center"/>
            </w:pPr>
          </w:p>
        </w:tc>
        <w:tc>
          <w:tcPr>
            <w:tcW w:w="1993" w:type="dxa"/>
          </w:tcPr>
          <w:p w14:paraId="5306ED0D" w14:textId="2F44BC57" w:rsidR="003A5299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3A5299">
              <w:rPr>
                <w:rFonts w:asciiTheme="majorHAnsi" w:hAnsiTheme="majorHAnsi" w:cstheme="majorHAnsi"/>
                <w:sz w:val="20"/>
              </w:rPr>
              <w:t xml:space="preserve">Maintaining attention on </w:t>
            </w:r>
            <w:r w:rsidR="00BD79B8">
              <w:rPr>
                <w:rFonts w:asciiTheme="majorHAnsi" w:hAnsiTheme="majorHAnsi" w:cstheme="majorHAnsi"/>
                <w:sz w:val="20"/>
              </w:rPr>
              <w:t>one task</w:t>
            </w:r>
          </w:p>
          <w:p w14:paraId="7AFA2254" w14:textId="6903F0B7" w:rsidR="00BD79B8" w:rsidRDefault="00BD79B8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57369497" w14:textId="00942B2D" w:rsidR="00BD79B8" w:rsidRDefault="00BD79B8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Following </w:t>
            </w:r>
            <w:proofErr w:type="gramStart"/>
            <w:r>
              <w:rPr>
                <w:rFonts w:asciiTheme="majorHAnsi" w:hAnsiTheme="majorHAnsi" w:cstheme="majorHAnsi"/>
                <w:sz w:val="20"/>
              </w:rPr>
              <w:t>two part</w:t>
            </w:r>
            <w:proofErr w:type="gramEnd"/>
            <w:r>
              <w:rPr>
                <w:rFonts w:asciiTheme="majorHAnsi" w:hAnsiTheme="majorHAnsi" w:cstheme="majorHAnsi"/>
                <w:sz w:val="20"/>
              </w:rPr>
              <w:t xml:space="preserve"> instructions</w:t>
            </w:r>
          </w:p>
          <w:p w14:paraId="4BC0DB85" w14:textId="77777777" w:rsidR="003A5299" w:rsidRPr="003A5299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40B26850" w14:textId="77777777" w:rsidR="003A5299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3A5299">
              <w:rPr>
                <w:rFonts w:asciiTheme="majorHAnsi" w:hAnsiTheme="majorHAnsi" w:cstheme="majorHAnsi"/>
                <w:sz w:val="20"/>
              </w:rPr>
              <w:t>Respond to questions – answer how and why questions.</w:t>
            </w:r>
          </w:p>
          <w:p w14:paraId="1758AD97" w14:textId="77777777" w:rsidR="003A5299" w:rsidRPr="003A5299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40083C3E" w14:textId="77777777" w:rsidR="00263F08" w:rsidRDefault="00263F08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16FBEDD1" w14:textId="6E5031C5" w:rsidR="003A5299" w:rsidRDefault="003A5299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3A5299">
              <w:rPr>
                <w:rFonts w:asciiTheme="majorHAnsi" w:hAnsiTheme="majorHAnsi" w:cstheme="majorHAnsi"/>
                <w:sz w:val="20"/>
              </w:rPr>
              <w:t>Expressing self effectively</w:t>
            </w:r>
          </w:p>
          <w:p w14:paraId="15924536" w14:textId="2775D8CC" w:rsidR="00BD79B8" w:rsidRDefault="00BD79B8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6F0ADC14" w14:textId="6168397E" w:rsidR="00BD79B8" w:rsidRDefault="00BD79B8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Circle time games and activities</w:t>
            </w:r>
          </w:p>
          <w:p w14:paraId="76729433" w14:textId="24AC6B47" w:rsidR="00BD79B8" w:rsidRDefault="00BD79B8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059C5B4A" w14:textId="36089892" w:rsidR="00BD79B8" w:rsidRDefault="00BD79B8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Non-fiction texts</w:t>
            </w:r>
          </w:p>
          <w:p w14:paraId="02D1E672" w14:textId="498248E1" w:rsidR="00D25605" w:rsidRDefault="00D25605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01FDD758" w14:textId="77777777" w:rsidR="00D25605" w:rsidRPr="005249E4" w:rsidRDefault="00D25605" w:rsidP="00D25605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Vocabulary development</w:t>
            </w:r>
          </w:p>
          <w:p w14:paraId="2632B2B0" w14:textId="77777777" w:rsidR="00D25605" w:rsidRDefault="00D25605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67D3CF59" w14:textId="77777777" w:rsidR="00D25605" w:rsidRPr="003A5299" w:rsidRDefault="00D25605" w:rsidP="003A5299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59DF35DA" w14:textId="7AF85FA6" w:rsidR="00BD79B8" w:rsidRDefault="00BD79B8" w:rsidP="00EA3FFF"/>
        </w:tc>
        <w:tc>
          <w:tcPr>
            <w:tcW w:w="1993" w:type="dxa"/>
          </w:tcPr>
          <w:p w14:paraId="6321DE9C" w14:textId="4F4902BC" w:rsidR="003A5299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3A5299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Listening to each other and sharing ideas.</w:t>
            </w:r>
          </w:p>
          <w:p w14:paraId="3EFAD8A4" w14:textId="3855D190" w:rsidR="00BD79B8" w:rsidRDefault="00BD79B8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F554DD0" w14:textId="57118167" w:rsidR="00BD79B8" w:rsidRDefault="00BD79B8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Following </w:t>
            </w:r>
            <w:proofErr w:type="gramStart"/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two part</w:t>
            </w:r>
            <w:proofErr w:type="gramEnd"/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instructions</w:t>
            </w:r>
          </w:p>
          <w:p w14:paraId="2565EE86" w14:textId="77777777" w:rsidR="003A5299" w:rsidRPr="003A5299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27C5B14" w14:textId="77777777" w:rsidR="003A5299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3A5299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Follow each other’s instructions.</w:t>
            </w:r>
          </w:p>
          <w:p w14:paraId="07BEE449" w14:textId="77777777" w:rsidR="003A5299" w:rsidRPr="003A5299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1488C14" w14:textId="77777777" w:rsidR="003A5299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3A5299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How and why?</w:t>
            </w:r>
          </w:p>
          <w:p w14:paraId="1732A0A7" w14:textId="77777777" w:rsidR="003A5299" w:rsidRPr="003A5299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C49E1CA" w14:textId="023AF070" w:rsidR="003A5299" w:rsidRDefault="003A5299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3A5299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Develop explanations</w:t>
            </w:r>
            <w:r w:rsidR="00D25605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in answer to questions</w:t>
            </w:r>
          </w:p>
          <w:p w14:paraId="2A26A546" w14:textId="279F3BD4" w:rsidR="00D25605" w:rsidRDefault="00D25605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62CA19B" w14:textId="071F409A" w:rsidR="00D25605" w:rsidRDefault="00D25605" w:rsidP="00D25605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Vocabulary development</w:t>
            </w:r>
          </w:p>
          <w:p w14:paraId="54FE15E2" w14:textId="329A69F1" w:rsidR="00D25605" w:rsidRDefault="00D25605" w:rsidP="00D25605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</w:p>
          <w:p w14:paraId="68DF0DDA" w14:textId="120A6033" w:rsidR="00D25605" w:rsidRPr="005249E4" w:rsidRDefault="00D25605" w:rsidP="00D25605">
            <w:pPr>
              <w:jc w:val="center"/>
              <w:rPr>
                <w:rFonts w:asciiTheme="majorHAnsi" w:eastAsia="Times New Roman" w:hAnsiTheme="majorHAnsi" w:cstheme="majorHAnsi"/>
                <w:sz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lang w:eastAsia="en-GB"/>
              </w:rPr>
              <w:t>Use talk to organise</w:t>
            </w:r>
          </w:p>
          <w:p w14:paraId="22C6F834" w14:textId="77777777" w:rsidR="00D25605" w:rsidRPr="003A5299" w:rsidRDefault="00D25605" w:rsidP="003A529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967C1ED" w14:textId="77777777" w:rsidR="00EA3FFF" w:rsidRDefault="00EA3FFF" w:rsidP="0025761B">
            <w:pPr>
              <w:jc w:val="center"/>
            </w:pPr>
          </w:p>
        </w:tc>
      </w:tr>
      <w:tr w:rsidR="006B5C83" w14:paraId="70922854" w14:textId="77777777" w:rsidTr="005016FC">
        <w:tc>
          <w:tcPr>
            <w:tcW w:w="1992" w:type="dxa"/>
          </w:tcPr>
          <w:p w14:paraId="1EF25B02" w14:textId="77777777" w:rsidR="00EA3FFF" w:rsidRDefault="00EA3FFF" w:rsidP="00EA3FFF">
            <w:pPr>
              <w:rPr>
                <w:b/>
                <w:sz w:val="20"/>
              </w:rPr>
            </w:pPr>
          </w:p>
          <w:p w14:paraId="529A19B1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  <w:r w:rsidRPr="005016FC">
              <w:rPr>
                <w:b/>
                <w:sz w:val="20"/>
              </w:rPr>
              <w:t>Physical Development</w:t>
            </w:r>
          </w:p>
          <w:p w14:paraId="7CD87D74" w14:textId="77777777" w:rsidR="00EA3FFF" w:rsidRPr="005016FC" w:rsidRDefault="00EA3FFF" w:rsidP="00EA3FFF">
            <w:pPr>
              <w:rPr>
                <w:b/>
                <w:sz w:val="20"/>
              </w:rPr>
            </w:pPr>
          </w:p>
        </w:tc>
        <w:tc>
          <w:tcPr>
            <w:tcW w:w="1992" w:type="dxa"/>
          </w:tcPr>
          <w:p w14:paraId="1851C966" w14:textId="77777777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Pencil grip</w:t>
            </w:r>
          </w:p>
          <w:p w14:paraId="14A80415" w14:textId="77777777" w:rsidR="00EA3FFF" w:rsidRPr="005249E4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CB14BAF" w14:textId="77777777" w:rsidR="00EA3FFF" w:rsidRPr="005249E4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Handwriting patterns, Clever hands/Fine Motor Skills</w:t>
            </w:r>
          </w:p>
          <w:p w14:paraId="08B138F1" w14:textId="77777777" w:rsidR="00EA3FFF" w:rsidRPr="005249E4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1E22A27" w14:textId="77777777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Managing own needs appropriately i.e. toileting and washing own hands</w:t>
            </w:r>
          </w:p>
          <w:p w14:paraId="2C77E147" w14:textId="77777777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E0A22BC" w14:textId="1D688169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Dressing</w:t>
            </w:r>
            <w:r w:rsidR="0014336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– putting on aprons</w:t>
            </w:r>
          </w:p>
          <w:p w14:paraId="35E333C7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8463CF2" w14:textId="77777777" w:rsidR="00BD2B5C" w:rsidRPr="005249E4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Develop movement, balancing, riding and ball skills</w:t>
            </w:r>
          </w:p>
          <w:p w14:paraId="699D0014" w14:textId="77777777" w:rsidR="00EA3FFF" w:rsidRDefault="00EA3FFF" w:rsidP="00BD2B5C">
            <w:pPr>
              <w:jc w:val="center"/>
            </w:pPr>
          </w:p>
        </w:tc>
        <w:tc>
          <w:tcPr>
            <w:tcW w:w="1992" w:type="dxa"/>
          </w:tcPr>
          <w:p w14:paraId="4718FC3F" w14:textId="77777777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Pencil grip</w:t>
            </w:r>
          </w:p>
          <w:p w14:paraId="2491D5D4" w14:textId="77777777" w:rsidR="00BD2B5C" w:rsidRPr="00DF089B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9C4F0CC" w14:textId="77777777" w:rsidR="00EA3FFF" w:rsidRPr="00DF089B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Handwriting patterns,</w:t>
            </w:r>
            <w:r w:rsidR="00BD2B5C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</w:t>
            </w: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Clever Hands/Fine Motor Skills.</w:t>
            </w:r>
          </w:p>
          <w:p w14:paraId="63568039" w14:textId="77777777" w:rsidR="00EA3FFF" w:rsidRPr="00DF089B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881FACE" w14:textId="77777777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Managing own needs appropriately i.e.</w:t>
            </w:r>
          </w:p>
          <w:p w14:paraId="7D7F5A1E" w14:textId="77777777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toileting and washing own hands.</w:t>
            </w:r>
          </w:p>
          <w:p w14:paraId="19B13453" w14:textId="77777777" w:rsidR="00EA3FFF" w:rsidRPr="00DF089B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E311EB5" w14:textId="749D97C8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Dressing</w:t>
            </w:r>
            <w:r w:rsidR="0014336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– putting on own coat</w:t>
            </w:r>
          </w:p>
          <w:p w14:paraId="7D73D553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FCBCD9B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Develop movement, balancing, riding and ball skills</w:t>
            </w:r>
          </w:p>
          <w:p w14:paraId="289BA846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6934DA8" w14:textId="77777777" w:rsidR="00BD2B5C" w:rsidRPr="005249E4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Dough Disco</w:t>
            </w:r>
          </w:p>
          <w:p w14:paraId="0C172A22" w14:textId="77777777" w:rsidR="00BD2B5C" w:rsidRP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</w:tc>
        <w:tc>
          <w:tcPr>
            <w:tcW w:w="1993" w:type="dxa"/>
          </w:tcPr>
          <w:p w14:paraId="6FB816D1" w14:textId="77777777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Pencil grip</w:t>
            </w:r>
          </w:p>
          <w:p w14:paraId="0450402C" w14:textId="77777777" w:rsidR="00EA3FFF" w:rsidRPr="00271B6E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5BA8F5C" w14:textId="77777777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Show good control in large and small movements – handwriting and large apparatus</w:t>
            </w:r>
          </w:p>
          <w:p w14:paraId="311A78D1" w14:textId="77777777" w:rsidR="00EA3FFF" w:rsidRPr="00271B6E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F99ACD6" w14:textId="4995BB8F" w:rsidR="00EA3FFF" w:rsidRDefault="00EA3FFF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Recognise a healthy diet.</w:t>
            </w:r>
          </w:p>
          <w:p w14:paraId="10493585" w14:textId="77777777" w:rsidR="00B761A5" w:rsidRDefault="00B761A5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8DF8EF3" w14:textId="6396D740" w:rsidR="00BD2B5C" w:rsidRDefault="00EA3FFF" w:rsidP="00B761A5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Clever Hands</w:t>
            </w:r>
          </w:p>
          <w:p w14:paraId="137BE7E8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Develop movement, balancing, riding and ball skills</w:t>
            </w:r>
          </w:p>
          <w:p w14:paraId="137C6AC7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7191050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Use one-handed tools and equipment</w:t>
            </w:r>
          </w:p>
          <w:p w14:paraId="07939380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38E3F16" w14:textId="33193289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Dough Disco</w:t>
            </w:r>
          </w:p>
          <w:p w14:paraId="68B47979" w14:textId="6EA510A3" w:rsidR="00D25605" w:rsidRDefault="00D25605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D7C3CD1" w14:textId="526A3D9C" w:rsidR="00D25605" w:rsidRPr="005249E4" w:rsidRDefault="00D25605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Collaborate with peers</w:t>
            </w:r>
          </w:p>
          <w:p w14:paraId="43170190" w14:textId="77777777" w:rsidR="00BD2B5C" w:rsidRPr="00271B6E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4A3D198" w14:textId="77777777" w:rsidR="00EA3FFF" w:rsidRDefault="00EA3FFF" w:rsidP="00BD2B5C">
            <w:pPr>
              <w:jc w:val="center"/>
            </w:pPr>
          </w:p>
        </w:tc>
        <w:tc>
          <w:tcPr>
            <w:tcW w:w="1993" w:type="dxa"/>
          </w:tcPr>
          <w:p w14:paraId="7BAC9DB7" w14:textId="4312ED26" w:rsidR="0025761B" w:rsidRDefault="00BD79B8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Develop letter formation</w:t>
            </w:r>
          </w:p>
          <w:p w14:paraId="282B6C18" w14:textId="77777777" w:rsidR="0025761B" w:rsidRPr="0025761B" w:rsidRDefault="0025761B" w:rsidP="00BD2B5C">
            <w:pP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4DE9CE0" w14:textId="77777777" w:rsidR="0025761B" w:rsidRDefault="0025761B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5761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Correct pencil grip</w:t>
            </w:r>
          </w:p>
          <w:p w14:paraId="0B351425" w14:textId="77777777" w:rsidR="0025761B" w:rsidRPr="0025761B" w:rsidRDefault="0025761B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E528FF5" w14:textId="77777777" w:rsidR="0025761B" w:rsidRDefault="0025761B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5761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Being healthy and staying safe</w:t>
            </w:r>
          </w:p>
          <w:p w14:paraId="10696C8B" w14:textId="77777777" w:rsidR="00482F5E" w:rsidRDefault="00482F5E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775CF5D" w14:textId="6E21C82F" w:rsidR="00482F5E" w:rsidRDefault="00482F5E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Oral Health</w:t>
            </w:r>
          </w:p>
          <w:p w14:paraId="2109B6CD" w14:textId="77777777" w:rsidR="00BD79B8" w:rsidRDefault="00BD79B8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DA0E579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Develop movement, balancing, riding and ball skills</w:t>
            </w:r>
          </w:p>
          <w:p w14:paraId="60901FC2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41F3649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Use one-handed tools and equipment</w:t>
            </w:r>
          </w:p>
          <w:p w14:paraId="0C725C13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A42F84E" w14:textId="77777777" w:rsidR="00BD2B5C" w:rsidRPr="005249E4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Dough Disco</w:t>
            </w:r>
          </w:p>
          <w:p w14:paraId="163C930B" w14:textId="77777777" w:rsidR="00BD2B5C" w:rsidRPr="0025761B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CE1C425" w14:textId="77777777" w:rsidR="00EA3FFF" w:rsidRDefault="00EA3FFF" w:rsidP="00BD2B5C">
            <w:pPr>
              <w:jc w:val="center"/>
            </w:pPr>
          </w:p>
        </w:tc>
        <w:tc>
          <w:tcPr>
            <w:tcW w:w="1993" w:type="dxa"/>
          </w:tcPr>
          <w:p w14:paraId="6C2E8D4A" w14:textId="23DC681C" w:rsidR="006B5C83" w:rsidRDefault="00BD79B8" w:rsidP="00BD2B5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Develop letter formation</w:t>
            </w:r>
          </w:p>
          <w:p w14:paraId="5992C1CD" w14:textId="77777777" w:rsidR="00BD79B8" w:rsidRDefault="00BD79B8" w:rsidP="00BD2B5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50EF4585" w14:textId="77777777" w:rsidR="006B5C83" w:rsidRPr="00400194" w:rsidRDefault="006B5C83" w:rsidP="00BD2B5C">
            <w:pPr>
              <w:rPr>
                <w:rFonts w:asciiTheme="majorHAnsi" w:hAnsiTheme="majorHAnsi" w:cstheme="majorHAnsi"/>
                <w:sz w:val="20"/>
              </w:rPr>
            </w:pPr>
          </w:p>
          <w:p w14:paraId="064AE00D" w14:textId="77777777" w:rsidR="006B5C83" w:rsidRDefault="006B5C83" w:rsidP="00BD2B5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400194">
              <w:rPr>
                <w:rFonts w:asciiTheme="majorHAnsi" w:hAnsiTheme="majorHAnsi" w:cstheme="majorHAnsi"/>
                <w:sz w:val="20"/>
              </w:rPr>
              <w:t>Correct pencil grip</w:t>
            </w:r>
          </w:p>
          <w:p w14:paraId="0182194F" w14:textId="77777777" w:rsidR="006B5C83" w:rsidRPr="00400194" w:rsidRDefault="006B5C83" w:rsidP="00BD2B5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7711A338" w14:textId="77777777" w:rsidR="006B5C83" w:rsidRDefault="006B5C83" w:rsidP="00BD2B5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400194">
              <w:rPr>
                <w:rFonts w:asciiTheme="majorHAnsi" w:hAnsiTheme="majorHAnsi" w:cstheme="majorHAnsi"/>
                <w:sz w:val="20"/>
              </w:rPr>
              <w:t>Being healthy and staying safe.</w:t>
            </w:r>
          </w:p>
          <w:p w14:paraId="7AAF8C09" w14:textId="77777777" w:rsidR="006B5C83" w:rsidRPr="00400194" w:rsidRDefault="006B5C83" w:rsidP="00BD2B5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3B9C21D7" w14:textId="77777777" w:rsidR="006B5C83" w:rsidRDefault="006B5C83" w:rsidP="00BD2B5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400194">
              <w:rPr>
                <w:rFonts w:asciiTheme="majorHAnsi" w:hAnsiTheme="majorHAnsi" w:cstheme="majorHAnsi"/>
                <w:sz w:val="20"/>
              </w:rPr>
              <w:t>Control movements – fine and gross motor skills.</w:t>
            </w:r>
          </w:p>
          <w:p w14:paraId="6FCB1696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Develop movement, balancing, riding and ball skills</w:t>
            </w:r>
          </w:p>
          <w:p w14:paraId="5D2E5E65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6E823BA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Use one-handed tools and equipment</w:t>
            </w:r>
          </w:p>
          <w:p w14:paraId="22AF8B03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374AFE8" w14:textId="77777777" w:rsidR="00BD2B5C" w:rsidRPr="005249E4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Dough Disco</w:t>
            </w:r>
          </w:p>
          <w:p w14:paraId="6E8D2B80" w14:textId="77777777" w:rsidR="00BD2B5C" w:rsidRPr="00400194" w:rsidRDefault="00BD2B5C" w:rsidP="00BD2B5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38CAADA2" w14:textId="77777777" w:rsidR="00EA3FFF" w:rsidRDefault="00EA3FFF" w:rsidP="00BD2B5C">
            <w:pPr>
              <w:jc w:val="center"/>
            </w:pPr>
          </w:p>
        </w:tc>
        <w:tc>
          <w:tcPr>
            <w:tcW w:w="1993" w:type="dxa"/>
          </w:tcPr>
          <w:p w14:paraId="5273FB7D" w14:textId="77777777" w:rsidR="006B5C83" w:rsidRDefault="006B5C83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Form letters correctly</w:t>
            </w:r>
          </w:p>
          <w:p w14:paraId="4683C9DE" w14:textId="77777777" w:rsidR="003A5299" w:rsidRPr="006B5C83" w:rsidRDefault="003A5299" w:rsidP="00BD2B5C">
            <w:pP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8E43339" w14:textId="77777777" w:rsidR="006B5C83" w:rsidRDefault="006B5C83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Correct pencil grip</w:t>
            </w:r>
          </w:p>
          <w:p w14:paraId="758DE8EC" w14:textId="77777777" w:rsidR="003A5299" w:rsidRPr="006B5C83" w:rsidRDefault="003A5299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02D900E" w14:textId="77777777" w:rsidR="006B5C83" w:rsidRDefault="006B5C83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Team games – Sports day</w:t>
            </w:r>
          </w:p>
          <w:p w14:paraId="4EFC5FB2" w14:textId="77777777" w:rsidR="003A5299" w:rsidRPr="006B5C83" w:rsidRDefault="003A5299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2F01E1C" w14:textId="77777777" w:rsidR="006B5C83" w:rsidRDefault="006B5C83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Being healthy and staying safe</w:t>
            </w:r>
          </w:p>
          <w:p w14:paraId="10BFE7F9" w14:textId="77777777" w:rsidR="003A5299" w:rsidRPr="006B5C83" w:rsidRDefault="003A5299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D330018" w14:textId="77777777" w:rsidR="006B5C83" w:rsidRDefault="006B5C83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Dancing</w:t>
            </w:r>
          </w:p>
          <w:p w14:paraId="18975AE2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186527E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Develop movement, balancing, riding and ball skills</w:t>
            </w:r>
          </w:p>
          <w:p w14:paraId="19175CB4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04C3052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Use one-handed tools and equipment</w:t>
            </w:r>
          </w:p>
          <w:p w14:paraId="75E69157" w14:textId="77777777" w:rsidR="00BD2B5C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962AD1B" w14:textId="77777777" w:rsidR="00BD2B5C" w:rsidRPr="005249E4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Dough Disco</w:t>
            </w:r>
          </w:p>
          <w:p w14:paraId="4997B5A8" w14:textId="77777777" w:rsidR="00BD2B5C" w:rsidRPr="006B5C83" w:rsidRDefault="00BD2B5C" w:rsidP="00BD2B5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C20C77F" w14:textId="77777777" w:rsidR="00EA3FFF" w:rsidRPr="006B5C83" w:rsidRDefault="00EA3FFF" w:rsidP="00BD2B5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5C83" w14:paraId="4EAD1796" w14:textId="77777777" w:rsidTr="005016FC">
        <w:tc>
          <w:tcPr>
            <w:tcW w:w="1992" w:type="dxa"/>
          </w:tcPr>
          <w:p w14:paraId="32220C83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</w:p>
          <w:p w14:paraId="5F46C9F1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  <w:r w:rsidRPr="005016FC">
              <w:rPr>
                <w:b/>
                <w:sz w:val="20"/>
              </w:rPr>
              <w:t>Literacy</w:t>
            </w:r>
          </w:p>
          <w:p w14:paraId="39BDFFEA" w14:textId="77777777" w:rsidR="00EA3FFF" w:rsidRPr="005016FC" w:rsidRDefault="00EA3FFF" w:rsidP="00EA3FFF">
            <w:pPr>
              <w:jc w:val="center"/>
              <w:rPr>
                <w:b/>
                <w:sz w:val="20"/>
              </w:rPr>
            </w:pPr>
          </w:p>
        </w:tc>
        <w:tc>
          <w:tcPr>
            <w:tcW w:w="1992" w:type="dxa"/>
          </w:tcPr>
          <w:p w14:paraId="70DEFC3F" w14:textId="0D23F5AA" w:rsidR="004A4536" w:rsidRDefault="0014336B" w:rsidP="005E6C94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Little Wandle – Foundation for Phonics</w:t>
            </w:r>
            <w:r w:rsidR="005E6C9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– Rhyme Time</w:t>
            </w:r>
          </w:p>
          <w:p w14:paraId="35210024" w14:textId="77777777" w:rsidR="005E6C94" w:rsidRDefault="005E6C94" w:rsidP="005E6C94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5800316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Share books</w:t>
            </w:r>
          </w:p>
          <w:p w14:paraId="0B0322C2" w14:textId="77777777" w:rsidR="00EA3FFF" w:rsidRPr="005249E4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259360F" w14:textId="77777777" w:rsidR="00EA3FFF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Handwriting patterns</w:t>
            </w:r>
          </w:p>
          <w:p w14:paraId="037B9F2A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895CD33" w14:textId="77777777" w:rsidR="004A4536" w:rsidRPr="005249E4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Mark making</w:t>
            </w:r>
          </w:p>
          <w:p w14:paraId="65EDE72E" w14:textId="77777777" w:rsidR="00EA3FFF" w:rsidRPr="005249E4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2CABEC0" w14:textId="28710228" w:rsidR="00EA3FFF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Name writing</w:t>
            </w:r>
          </w:p>
          <w:p w14:paraId="126C8C3B" w14:textId="5FF7CD15" w:rsidR="0014336B" w:rsidRDefault="0014336B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0837698" w14:textId="00EC1930" w:rsidR="0014336B" w:rsidRPr="005249E4" w:rsidRDefault="0014336B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Name recognition</w:t>
            </w:r>
          </w:p>
          <w:p w14:paraId="6704D34B" w14:textId="77777777" w:rsidR="00EA3FFF" w:rsidRPr="005249E4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F2AD4B7" w14:textId="77777777" w:rsidR="00EA3FFF" w:rsidRDefault="00EA3FFF" w:rsidP="00120F8C">
            <w:pPr>
              <w:jc w:val="center"/>
            </w:pPr>
          </w:p>
        </w:tc>
        <w:tc>
          <w:tcPr>
            <w:tcW w:w="1992" w:type="dxa"/>
          </w:tcPr>
          <w:p w14:paraId="692F3C9B" w14:textId="0BD521A7" w:rsidR="00EA3FFF" w:rsidRDefault="0014336B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Little Wandle – Foundation for Phonics</w:t>
            </w:r>
            <w:r w:rsidR="005E6C9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– Rhyme Time/For the Love of Reading</w:t>
            </w:r>
          </w:p>
          <w:p w14:paraId="5434F520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EACBF45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Share books</w:t>
            </w:r>
          </w:p>
          <w:p w14:paraId="14326A19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D1D051D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Understand five key concepts about print</w:t>
            </w:r>
          </w:p>
          <w:p w14:paraId="0D5A270B" w14:textId="77777777" w:rsidR="00EA3FFF" w:rsidRPr="00DF089B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6988E10" w14:textId="77777777" w:rsidR="00EA3FFF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Handwriting patterns</w:t>
            </w:r>
          </w:p>
          <w:p w14:paraId="358ED713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3DDD6E2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Mark making</w:t>
            </w:r>
          </w:p>
          <w:p w14:paraId="308973EB" w14:textId="77777777" w:rsidR="00EA3FFF" w:rsidRPr="00DF089B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.</w:t>
            </w:r>
          </w:p>
          <w:p w14:paraId="2430D3B7" w14:textId="00EBB296" w:rsidR="00EA3FFF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Name writing</w:t>
            </w:r>
          </w:p>
          <w:p w14:paraId="6D2EE381" w14:textId="3ADAC2DA" w:rsidR="00B15FFB" w:rsidRDefault="00B15FFB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571F54A" w14:textId="61D62879" w:rsidR="00B15FFB" w:rsidRDefault="00B15FFB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Name recognition</w:t>
            </w:r>
          </w:p>
          <w:p w14:paraId="0036E90E" w14:textId="77777777" w:rsidR="00EA3FFF" w:rsidRPr="00DF089B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5975BD5" w14:textId="77777777" w:rsidR="00EA3FFF" w:rsidRPr="00DF089B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AAAD87E" w14:textId="77777777" w:rsidR="00EA3FFF" w:rsidRDefault="00EA3FFF" w:rsidP="00120F8C">
            <w:pPr>
              <w:jc w:val="center"/>
            </w:pPr>
          </w:p>
        </w:tc>
        <w:tc>
          <w:tcPr>
            <w:tcW w:w="1993" w:type="dxa"/>
          </w:tcPr>
          <w:p w14:paraId="5959893A" w14:textId="4C46C7C2" w:rsidR="0014336B" w:rsidRDefault="0014336B" w:rsidP="0014336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Little Wandle – Foundation for Phonics</w:t>
            </w:r>
          </w:p>
          <w:p w14:paraId="723FFFC7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C446769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Share books</w:t>
            </w:r>
          </w:p>
          <w:p w14:paraId="073FF333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B61AD04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Understand five key concepts about print</w:t>
            </w:r>
          </w:p>
          <w:p w14:paraId="2D3742DA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C0C7B37" w14:textId="77777777" w:rsidR="00EA3FFF" w:rsidRDefault="00EA3FFF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Handwriting patterns</w:t>
            </w:r>
          </w:p>
          <w:p w14:paraId="45DFB489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21DD785" w14:textId="77777777" w:rsidR="004A4536" w:rsidRPr="00271B6E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Mark making</w:t>
            </w:r>
          </w:p>
          <w:p w14:paraId="3DE1C46F" w14:textId="77777777" w:rsidR="00EA3FFF" w:rsidRPr="00271B6E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939BC3B" w14:textId="77777777" w:rsidR="00EA3FFF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Name writing</w:t>
            </w:r>
          </w:p>
          <w:p w14:paraId="56CD783F" w14:textId="77777777" w:rsidR="00EA3FFF" w:rsidRPr="00271B6E" w:rsidRDefault="00EA3FFF" w:rsidP="00B761A5">
            <w:pP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38AED11" w14:textId="6DE1949A" w:rsidR="00EA3FFF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Characters</w:t>
            </w:r>
            <w:r w:rsidR="00B761A5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,</w:t>
            </w: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Settings,</w:t>
            </w:r>
          </w:p>
          <w:p w14:paraId="23B57966" w14:textId="77777777" w:rsidR="00EA3FFF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Plot</w:t>
            </w:r>
          </w:p>
          <w:p w14:paraId="03FEF7D4" w14:textId="77777777" w:rsidR="00EA3FFF" w:rsidRPr="00271B6E" w:rsidRDefault="00EA3FFF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ACF8649" w14:textId="77777777" w:rsidR="00EA3FFF" w:rsidRDefault="00EA3FFF" w:rsidP="00B761A5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4FB8839" w14:textId="77777777" w:rsidR="00B761A5" w:rsidRDefault="00B761A5" w:rsidP="00B761A5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50189166" w14:textId="77777777" w:rsidR="00B761A5" w:rsidRDefault="00B761A5" w:rsidP="00B761A5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3CE45779" w14:textId="60A5B4DE" w:rsidR="00B761A5" w:rsidRPr="00271B6E" w:rsidRDefault="00B761A5" w:rsidP="00B761A5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93" w:type="dxa"/>
          </w:tcPr>
          <w:p w14:paraId="5AF25574" w14:textId="77777777" w:rsidR="0014336B" w:rsidRDefault="0014336B" w:rsidP="0014336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Little Wandle – Foundation for Phonics</w:t>
            </w:r>
          </w:p>
          <w:p w14:paraId="586BE1B9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DBF640D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Share books</w:t>
            </w:r>
          </w:p>
          <w:p w14:paraId="726E2B80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787B31B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Understand five key concepts about print</w:t>
            </w:r>
          </w:p>
          <w:p w14:paraId="7BEED1F8" w14:textId="77777777" w:rsidR="0025761B" w:rsidRPr="00EA3FFF" w:rsidRDefault="0025761B" w:rsidP="004A4536">
            <w:pP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3FA1C05" w14:textId="77777777" w:rsidR="0025761B" w:rsidRDefault="0025761B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EA3FFF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Letter Formation</w:t>
            </w:r>
          </w:p>
          <w:p w14:paraId="7D11A848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971C267" w14:textId="77777777" w:rsidR="004A4536" w:rsidRPr="00EA3FFF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Mark making</w:t>
            </w:r>
          </w:p>
          <w:p w14:paraId="66944823" w14:textId="77777777" w:rsidR="0025761B" w:rsidRPr="00EA3FFF" w:rsidRDefault="0025761B" w:rsidP="00BD79B8">
            <w:pP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1A04FFD" w14:textId="77777777" w:rsidR="0025761B" w:rsidRPr="00EA3FFF" w:rsidRDefault="0025761B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EA3FFF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Research / Questions</w:t>
            </w:r>
          </w:p>
          <w:p w14:paraId="5E297E9D" w14:textId="77777777" w:rsidR="0025761B" w:rsidRPr="00EA3FFF" w:rsidRDefault="0025761B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8EB47D7" w14:textId="77777777" w:rsidR="0025761B" w:rsidRPr="00EA3FFF" w:rsidRDefault="0025761B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52FF824" w14:textId="77777777" w:rsidR="00EA3FFF" w:rsidRDefault="00EA3FFF" w:rsidP="00120F8C">
            <w:pPr>
              <w:jc w:val="center"/>
            </w:pPr>
          </w:p>
        </w:tc>
        <w:tc>
          <w:tcPr>
            <w:tcW w:w="1993" w:type="dxa"/>
          </w:tcPr>
          <w:p w14:paraId="1DC525C0" w14:textId="77777777" w:rsidR="0014336B" w:rsidRDefault="0014336B" w:rsidP="0014336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Little Wandle – Foundation for Phonics</w:t>
            </w:r>
          </w:p>
          <w:p w14:paraId="1EF39703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1F50996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Share books</w:t>
            </w:r>
          </w:p>
          <w:p w14:paraId="307D7B83" w14:textId="77777777" w:rsidR="004A4536" w:rsidRDefault="004A4536" w:rsidP="00120F8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58F81706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Understand five key concepts about print</w:t>
            </w:r>
          </w:p>
          <w:p w14:paraId="40982822" w14:textId="77777777" w:rsidR="004A4536" w:rsidRDefault="004A4536" w:rsidP="00120F8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284869DC" w14:textId="77777777" w:rsidR="006B5C83" w:rsidRDefault="006B5C83" w:rsidP="004A4536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400194">
              <w:rPr>
                <w:rFonts w:asciiTheme="majorHAnsi" w:hAnsiTheme="majorHAnsi" w:cstheme="majorHAnsi"/>
                <w:sz w:val="20"/>
              </w:rPr>
              <w:t>Letter Formation</w:t>
            </w:r>
          </w:p>
          <w:p w14:paraId="7D11D7AA" w14:textId="77777777" w:rsidR="004A4536" w:rsidRDefault="004A4536" w:rsidP="004A4536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308B7E2F" w14:textId="77777777" w:rsidR="004A4536" w:rsidRDefault="004A4536" w:rsidP="004A4536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lastRenderedPageBreak/>
              <w:t>Mark making</w:t>
            </w:r>
          </w:p>
          <w:p w14:paraId="72749A6D" w14:textId="77777777" w:rsidR="006B5C83" w:rsidRDefault="006B5C83" w:rsidP="004A4536">
            <w:pPr>
              <w:rPr>
                <w:rFonts w:asciiTheme="majorHAnsi" w:hAnsiTheme="majorHAnsi" w:cstheme="majorHAnsi"/>
                <w:sz w:val="20"/>
              </w:rPr>
            </w:pPr>
          </w:p>
          <w:p w14:paraId="6EEE9C35" w14:textId="1158C20B" w:rsidR="006B5C83" w:rsidRDefault="006B5C83" w:rsidP="00BD79B8">
            <w:pPr>
              <w:rPr>
                <w:rFonts w:asciiTheme="majorHAnsi" w:hAnsiTheme="majorHAnsi" w:cstheme="majorHAnsi"/>
                <w:sz w:val="20"/>
              </w:rPr>
            </w:pPr>
            <w:r w:rsidRPr="00400194">
              <w:rPr>
                <w:rFonts w:asciiTheme="majorHAnsi" w:hAnsiTheme="majorHAnsi" w:cstheme="majorHAnsi"/>
                <w:sz w:val="20"/>
              </w:rPr>
              <w:t>Research</w:t>
            </w:r>
            <w:r w:rsidR="00BD79B8">
              <w:rPr>
                <w:rFonts w:asciiTheme="majorHAnsi" w:hAnsiTheme="majorHAnsi" w:cstheme="majorHAnsi"/>
                <w:sz w:val="20"/>
              </w:rPr>
              <w:t>/</w:t>
            </w:r>
            <w:r w:rsidRPr="00400194">
              <w:rPr>
                <w:rFonts w:asciiTheme="majorHAnsi" w:hAnsiTheme="majorHAnsi" w:cstheme="majorHAnsi"/>
                <w:sz w:val="20"/>
              </w:rPr>
              <w:t>Questions</w:t>
            </w:r>
          </w:p>
          <w:p w14:paraId="52EB9284" w14:textId="77777777" w:rsidR="006B5C83" w:rsidRPr="00400194" w:rsidRDefault="006B5C83" w:rsidP="00120F8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3260B622" w14:textId="3E96E51E" w:rsidR="006B5C83" w:rsidRPr="00400194" w:rsidRDefault="006B5C83" w:rsidP="00120F8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400194">
              <w:rPr>
                <w:rFonts w:asciiTheme="majorHAnsi" w:hAnsiTheme="majorHAnsi" w:cstheme="majorHAnsi"/>
                <w:sz w:val="20"/>
              </w:rPr>
              <w:t>Non-fiction</w:t>
            </w:r>
            <w:r w:rsidR="00BD79B8">
              <w:rPr>
                <w:rFonts w:asciiTheme="majorHAnsi" w:hAnsiTheme="majorHAnsi" w:cstheme="majorHAnsi"/>
                <w:sz w:val="20"/>
              </w:rPr>
              <w:t xml:space="preserve"> texts</w:t>
            </w:r>
          </w:p>
          <w:p w14:paraId="43380A92" w14:textId="77777777" w:rsidR="00EA3FFF" w:rsidRDefault="00EA3FFF" w:rsidP="00120F8C">
            <w:pPr>
              <w:jc w:val="center"/>
            </w:pPr>
          </w:p>
        </w:tc>
        <w:tc>
          <w:tcPr>
            <w:tcW w:w="1993" w:type="dxa"/>
          </w:tcPr>
          <w:p w14:paraId="2F45EBBA" w14:textId="77777777" w:rsidR="0014336B" w:rsidRDefault="0014336B" w:rsidP="0014336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Little Wandle – Foundation for Phonics</w:t>
            </w:r>
          </w:p>
          <w:p w14:paraId="3BBB6A8C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FF3555A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Share books</w:t>
            </w:r>
          </w:p>
          <w:p w14:paraId="551E2507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007F5464" w14:textId="77777777" w:rsidR="004A4536" w:rsidRDefault="004A4536" w:rsidP="004A4536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Understand five key concepts about print</w:t>
            </w:r>
          </w:p>
          <w:p w14:paraId="2FD52173" w14:textId="77777777" w:rsidR="006B5C83" w:rsidRPr="006B5C83" w:rsidRDefault="006B5C83" w:rsidP="004A4536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1E70F732" w14:textId="77777777" w:rsidR="006B5C83" w:rsidRDefault="006B5C83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Letter Formation</w:t>
            </w:r>
          </w:p>
          <w:p w14:paraId="6EC803E7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0A4AA919" w14:textId="77777777" w:rsidR="004A4536" w:rsidRDefault="004A4536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lastRenderedPageBreak/>
              <w:t>Mark making</w:t>
            </w:r>
          </w:p>
          <w:p w14:paraId="6D45DCCD" w14:textId="77777777" w:rsidR="006B5C83" w:rsidRPr="006B5C83" w:rsidRDefault="006B5C83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2C349192" w14:textId="77777777" w:rsidR="006B5C83" w:rsidRPr="006B5C83" w:rsidRDefault="006B5C83" w:rsidP="00120F8C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77C1537F" w14:textId="77777777" w:rsidR="00EA3FFF" w:rsidRPr="006B5C83" w:rsidRDefault="00EA3FFF" w:rsidP="004A453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5C83" w14:paraId="4B8FA6A7" w14:textId="77777777" w:rsidTr="005016FC">
        <w:tc>
          <w:tcPr>
            <w:tcW w:w="1992" w:type="dxa"/>
          </w:tcPr>
          <w:p w14:paraId="616EB76C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</w:p>
          <w:p w14:paraId="6F7F9395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  <w:r w:rsidRPr="005016FC">
              <w:rPr>
                <w:b/>
                <w:sz w:val="20"/>
              </w:rPr>
              <w:t>Mathematics</w:t>
            </w:r>
          </w:p>
          <w:p w14:paraId="0C4DA3CF" w14:textId="77777777" w:rsidR="00EA3FFF" w:rsidRPr="005016FC" w:rsidRDefault="00EA3FFF" w:rsidP="00EA3FFF">
            <w:pPr>
              <w:jc w:val="center"/>
              <w:rPr>
                <w:b/>
                <w:sz w:val="20"/>
              </w:rPr>
            </w:pPr>
          </w:p>
        </w:tc>
        <w:tc>
          <w:tcPr>
            <w:tcW w:w="1992" w:type="dxa"/>
          </w:tcPr>
          <w:p w14:paraId="6D785DB2" w14:textId="5990B01E" w:rsidR="00A83722" w:rsidRDefault="005E6C94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Comparison 1</w:t>
            </w:r>
          </w:p>
          <w:p w14:paraId="1EC1619E" w14:textId="7BCAA164" w:rsidR="005E6C94" w:rsidRDefault="005E6C94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79E85F8" w14:textId="60C72B33" w:rsidR="005E6C94" w:rsidRDefault="005E6C94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Shape, Space and Measure 1</w:t>
            </w:r>
          </w:p>
          <w:p w14:paraId="53D13E55" w14:textId="1D5137EB" w:rsidR="005E6C94" w:rsidRDefault="005E6C94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FDB0192" w14:textId="564FBB41" w:rsidR="005E6C94" w:rsidRDefault="005E6C94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Pattern 1</w:t>
            </w:r>
          </w:p>
          <w:p w14:paraId="4BCF9FA1" w14:textId="772BB65B" w:rsidR="005E6C94" w:rsidRDefault="005E6C94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2FFBD37" w14:textId="3FCB2E89" w:rsidR="005E6C94" w:rsidRPr="005249E4" w:rsidRDefault="005E6C94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Counting 1</w:t>
            </w:r>
          </w:p>
          <w:p w14:paraId="3DAF703F" w14:textId="77777777" w:rsidR="00EA3FFF" w:rsidRDefault="00EA3FFF" w:rsidP="00EA3FFF"/>
        </w:tc>
        <w:tc>
          <w:tcPr>
            <w:tcW w:w="1992" w:type="dxa"/>
          </w:tcPr>
          <w:p w14:paraId="158FFDF3" w14:textId="4F802734" w:rsidR="00A83722" w:rsidRDefault="00602DA0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Counting 2</w:t>
            </w:r>
          </w:p>
          <w:p w14:paraId="026CCE16" w14:textId="232ACD74" w:rsidR="00602DA0" w:rsidRDefault="00602DA0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C189C1B" w14:textId="5903A2C1" w:rsidR="00602DA0" w:rsidRDefault="00602DA0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Subitising 1</w:t>
            </w:r>
          </w:p>
          <w:p w14:paraId="7B87B049" w14:textId="1F82C91F" w:rsidR="00602DA0" w:rsidRDefault="00602DA0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76A739D" w14:textId="7A7941F5" w:rsidR="00602DA0" w:rsidRDefault="00602DA0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Pattern 2</w:t>
            </w:r>
          </w:p>
          <w:p w14:paraId="18E44509" w14:textId="0839313B" w:rsidR="00602DA0" w:rsidRDefault="00602DA0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5225870" w14:textId="0B936E56" w:rsidR="00602DA0" w:rsidRPr="005249E4" w:rsidRDefault="00602DA0" w:rsidP="00EA3FF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Shape, Space and Measure 2</w:t>
            </w:r>
          </w:p>
          <w:p w14:paraId="500E0FF8" w14:textId="77777777" w:rsidR="00EA3FFF" w:rsidRDefault="00EA3FFF" w:rsidP="00EA3FFF"/>
        </w:tc>
        <w:tc>
          <w:tcPr>
            <w:tcW w:w="1993" w:type="dxa"/>
          </w:tcPr>
          <w:p w14:paraId="5519320E" w14:textId="77777777" w:rsidR="0041254A" w:rsidRDefault="00602DA0" w:rsidP="00DA1C9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Subitising 2</w:t>
            </w:r>
          </w:p>
          <w:p w14:paraId="602E226A" w14:textId="77777777" w:rsidR="00602DA0" w:rsidRDefault="00602DA0" w:rsidP="00DA1C92">
            <w:pPr>
              <w:jc w:val="center"/>
            </w:pPr>
          </w:p>
          <w:p w14:paraId="744BCB63" w14:textId="77777777" w:rsidR="00602DA0" w:rsidRPr="00602DA0" w:rsidRDefault="00602DA0" w:rsidP="00DA1C9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02DA0">
              <w:rPr>
                <w:rFonts w:asciiTheme="majorHAnsi" w:hAnsiTheme="majorHAnsi" w:cstheme="majorHAnsi"/>
                <w:sz w:val="20"/>
                <w:szCs w:val="20"/>
              </w:rPr>
              <w:t>Counting 3</w:t>
            </w:r>
          </w:p>
          <w:p w14:paraId="4B7E5099" w14:textId="77777777" w:rsidR="00602DA0" w:rsidRPr="00602DA0" w:rsidRDefault="00602DA0" w:rsidP="00DA1C9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A59236A" w14:textId="77777777" w:rsidR="00602DA0" w:rsidRPr="00602DA0" w:rsidRDefault="00602DA0" w:rsidP="00DA1C9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02DA0">
              <w:rPr>
                <w:rFonts w:asciiTheme="majorHAnsi" w:hAnsiTheme="majorHAnsi" w:cstheme="majorHAnsi"/>
                <w:sz w:val="20"/>
                <w:szCs w:val="20"/>
              </w:rPr>
              <w:t>Shape, Space and Measure 3</w:t>
            </w:r>
          </w:p>
          <w:p w14:paraId="154003C1" w14:textId="77777777" w:rsidR="00602DA0" w:rsidRPr="00602DA0" w:rsidRDefault="00602DA0" w:rsidP="00DA1C9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5ED9D68" w14:textId="2C459D6E" w:rsidR="00602DA0" w:rsidRDefault="00602DA0" w:rsidP="00DA1C92">
            <w:pPr>
              <w:jc w:val="center"/>
            </w:pPr>
            <w:r w:rsidRPr="00602DA0">
              <w:rPr>
                <w:rFonts w:asciiTheme="majorHAnsi" w:hAnsiTheme="majorHAnsi" w:cstheme="majorHAnsi"/>
                <w:sz w:val="20"/>
                <w:szCs w:val="20"/>
              </w:rPr>
              <w:t>Pattern 3</w:t>
            </w:r>
            <w:r>
              <w:t xml:space="preserve"> </w:t>
            </w:r>
          </w:p>
        </w:tc>
        <w:tc>
          <w:tcPr>
            <w:tcW w:w="1993" w:type="dxa"/>
          </w:tcPr>
          <w:p w14:paraId="2C490046" w14:textId="77777777" w:rsidR="00EA3FFF" w:rsidRDefault="00602DA0" w:rsidP="00602DA0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Counting 4</w:t>
            </w:r>
          </w:p>
          <w:p w14:paraId="1096A8BB" w14:textId="77777777" w:rsidR="00602DA0" w:rsidRDefault="00602DA0" w:rsidP="00602DA0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8B66CF8" w14:textId="77777777" w:rsidR="00602DA0" w:rsidRDefault="00602DA0" w:rsidP="00602DA0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Shape, Space and Measure 4</w:t>
            </w:r>
          </w:p>
          <w:p w14:paraId="7525BE91" w14:textId="77777777" w:rsidR="00602DA0" w:rsidRDefault="00602DA0" w:rsidP="00602DA0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410E31D" w14:textId="77777777" w:rsidR="00602DA0" w:rsidRDefault="00602DA0" w:rsidP="00602DA0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Subitising 3</w:t>
            </w:r>
          </w:p>
          <w:p w14:paraId="0E24D8A9" w14:textId="77777777" w:rsidR="00602DA0" w:rsidRDefault="00602DA0" w:rsidP="00602DA0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CA7AAB4" w14:textId="72699B9C" w:rsidR="00602DA0" w:rsidRPr="00602DA0" w:rsidRDefault="00602DA0" w:rsidP="00602DA0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Comparison 2</w:t>
            </w:r>
          </w:p>
        </w:tc>
        <w:tc>
          <w:tcPr>
            <w:tcW w:w="1993" w:type="dxa"/>
          </w:tcPr>
          <w:p w14:paraId="1447EE7E" w14:textId="77777777" w:rsidR="00EA3FFF" w:rsidRP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02DA0">
              <w:rPr>
                <w:rFonts w:asciiTheme="majorHAnsi" w:hAnsiTheme="majorHAnsi" w:cstheme="majorHAnsi"/>
                <w:sz w:val="20"/>
                <w:szCs w:val="20"/>
              </w:rPr>
              <w:t>Pattern 4</w:t>
            </w:r>
          </w:p>
          <w:p w14:paraId="4058D6DA" w14:textId="77777777" w:rsidR="00602DA0" w:rsidRP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4467771" w14:textId="77777777" w:rsidR="00602DA0" w:rsidRP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02DA0">
              <w:rPr>
                <w:rFonts w:asciiTheme="majorHAnsi" w:hAnsiTheme="majorHAnsi" w:cstheme="majorHAnsi"/>
                <w:sz w:val="20"/>
                <w:szCs w:val="20"/>
              </w:rPr>
              <w:t>Shape, Space and Measure 5</w:t>
            </w:r>
          </w:p>
          <w:p w14:paraId="025F1567" w14:textId="77777777" w:rsidR="00602DA0" w:rsidRP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968DB65" w14:textId="77777777" w:rsidR="00602DA0" w:rsidRP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02DA0">
              <w:rPr>
                <w:rFonts w:asciiTheme="majorHAnsi" w:hAnsiTheme="majorHAnsi" w:cstheme="majorHAnsi"/>
                <w:sz w:val="20"/>
                <w:szCs w:val="20"/>
              </w:rPr>
              <w:t>Pattern 5</w:t>
            </w:r>
          </w:p>
          <w:p w14:paraId="42BBAF59" w14:textId="77777777" w:rsidR="00602DA0" w:rsidRP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7788F8B" w14:textId="663166F9" w:rsidR="00602DA0" w:rsidRDefault="00602DA0" w:rsidP="00602DA0">
            <w:pPr>
              <w:jc w:val="center"/>
            </w:pPr>
            <w:r w:rsidRPr="00602DA0">
              <w:rPr>
                <w:rFonts w:asciiTheme="majorHAnsi" w:hAnsiTheme="majorHAnsi" w:cstheme="majorHAnsi"/>
                <w:sz w:val="20"/>
                <w:szCs w:val="20"/>
              </w:rPr>
              <w:t>Subitising 4</w:t>
            </w:r>
          </w:p>
        </w:tc>
        <w:tc>
          <w:tcPr>
            <w:tcW w:w="1993" w:type="dxa"/>
          </w:tcPr>
          <w:p w14:paraId="377F9412" w14:textId="77777777" w:rsid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Counting 5</w:t>
            </w:r>
          </w:p>
          <w:p w14:paraId="6C26BFDC" w14:textId="77777777" w:rsid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19225D86" w14:textId="77777777" w:rsid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Pattern 6</w:t>
            </w:r>
          </w:p>
          <w:p w14:paraId="5315A8C5" w14:textId="77777777" w:rsid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39D17662" w14:textId="77777777" w:rsid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Counting 6</w:t>
            </w:r>
          </w:p>
          <w:p w14:paraId="1FB47875" w14:textId="77777777" w:rsidR="00602DA0" w:rsidRDefault="00602DA0" w:rsidP="00602DA0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05A5FAB5" w14:textId="5AE24BC5" w:rsidR="00602DA0" w:rsidRPr="006B5C83" w:rsidRDefault="00602DA0" w:rsidP="00602DA0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Comparison 3</w:t>
            </w:r>
          </w:p>
        </w:tc>
      </w:tr>
      <w:tr w:rsidR="006B5C83" w14:paraId="082945A9" w14:textId="77777777" w:rsidTr="005016FC">
        <w:tc>
          <w:tcPr>
            <w:tcW w:w="1992" w:type="dxa"/>
          </w:tcPr>
          <w:p w14:paraId="60F937A6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</w:p>
          <w:p w14:paraId="53D8B31F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  <w:r w:rsidRPr="005016FC">
              <w:rPr>
                <w:b/>
                <w:sz w:val="20"/>
              </w:rPr>
              <w:t>Understanding the World</w:t>
            </w:r>
          </w:p>
          <w:p w14:paraId="3B5C819B" w14:textId="77777777" w:rsidR="00EA3FFF" w:rsidRPr="005016FC" w:rsidRDefault="00EA3FFF" w:rsidP="00EA3FFF">
            <w:pPr>
              <w:jc w:val="center"/>
              <w:rPr>
                <w:b/>
                <w:sz w:val="20"/>
              </w:rPr>
            </w:pPr>
          </w:p>
        </w:tc>
        <w:tc>
          <w:tcPr>
            <w:tcW w:w="1992" w:type="dxa"/>
          </w:tcPr>
          <w:p w14:paraId="66E4ECE0" w14:textId="77777777" w:rsidR="00EA3FFF" w:rsidRPr="005249E4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Making friends</w:t>
            </w:r>
          </w:p>
          <w:p w14:paraId="776037D8" w14:textId="0907FFB7" w:rsidR="00EA3FFF" w:rsidRPr="005249E4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Talk about home</w:t>
            </w:r>
            <w:r w:rsidR="00BD79B8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, family</w:t>
            </w: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, events and special times.</w:t>
            </w:r>
          </w:p>
          <w:p w14:paraId="0C3384B1" w14:textId="77777777" w:rsidR="00010936" w:rsidRDefault="00010936" w:rsidP="0014336B">
            <w:pP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F763785" w14:textId="77777777" w:rsidR="00010936" w:rsidRDefault="00010936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Birthdays</w:t>
            </w:r>
          </w:p>
          <w:p w14:paraId="653CAC27" w14:textId="77777777" w:rsidR="00010936" w:rsidRDefault="00010936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3A52EE7" w14:textId="77777777" w:rsidR="00010936" w:rsidRDefault="00010936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Harvest</w:t>
            </w:r>
          </w:p>
          <w:p w14:paraId="6DA2DDFC" w14:textId="77777777" w:rsidR="00EA3FFF" w:rsidRDefault="00EA3FFF" w:rsidP="0014336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3B9EB39" w14:textId="77777777" w:rsidR="0014336B" w:rsidRDefault="0014336B" w:rsidP="0014336B">
            <w:pPr>
              <w:jc w:val="center"/>
              <w:rPr>
                <w:sz w:val="20"/>
                <w:szCs w:val="20"/>
              </w:rPr>
            </w:pPr>
            <w:r w:rsidRPr="0014336B">
              <w:rPr>
                <w:sz w:val="20"/>
                <w:szCs w:val="20"/>
              </w:rPr>
              <w:t>Autumn Treasure Hunt</w:t>
            </w:r>
          </w:p>
          <w:p w14:paraId="72E16769" w14:textId="77777777" w:rsidR="00BD79B8" w:rsidRDefault="00BD79B8" w:rsidP="0014336B">
            <w:pPr>
              <w:jc w:val="center"/>
              <w:rPr>
                <w:sz w:val="20"/>
                <w:szCs w:val="20"/>
              </w:rPr>
            </w:pPr>
          </w:p>
          <w:p w14:paraId="7E59C7EB" w14:textId="77777777" w:rsidR="00BD79B8" w:rsidRDefault="00BD79B8" w:rsidP="00143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Explore natural materials</w:t>
            </w:r>
          </w:p>
          <w:p w14:paraId="18FCB5F1" w14:textId="77777777" w:rsidR="00026164" w:rsidRDefault="00026164" w:rsidP="0014336B">
            <w:pPr>
              <w:jc w:val="center"/>
              <w:rPr>
                <w:sz w:val="20"/>
                <w:szCs w:val="20"/>
              </w:rPr>
            </w:pPr>
          </w:p>
          <w:p w14:paraId="7F927412" w14:textId="177772FE" w:rsidR="00026164" w:rsidRPr="0014336B" w:rsidRDefault="00026164" w:rsidP="00143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 History Month</w:t>
            </w:r>
          </w:p>
        </w:tc>
        <w:tc>
          <w:tcPr>
            <w:tcW w:w="1992" w:type="dxa"/>
          </w:tcPr>
          <w:p w14:paraId="307BC4C3" w14:textId="77777777" w:rsidR="00EA3FFF" w:rsidRPr="00DF089B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Making friends</w:t>
            </w:r>
          </w:p>
          <w:p w14:paraId="173827D0" w14:textId="77777777" w:rsidR="00EA3FFF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Talk about home, events and special times – focus on Christmas</w:t>
            </w:r>
          </w:p>
          <w:p w14:paraId="74C00F99" w14:textId="77777777" w:rsidR="00EA3FFF" w:rsidRPr="00DF089B" w:rsidRDefault="00EA3FFF" w:rsidP="00B15FFB">
            <w:pP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7235F5D" w14:textId="77777777" w:rsidR="00EA3FFF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DF089B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Armistice</w:t>
            </w:r>
          </w:p>
          <w:p w14:paraId="730E3325" w14:textId="77777777" w:rsidR="00EA3FFF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2CD13C6" w14:textId="77777777" w:rsidR="00EA3FFF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Bonfire Night</w:t>
            </w:r>
          </w:p>
          <w:p w14:paraId="107C33D4" w14:textId="77777777" w:rsidR="00010936" w:rsidRDefault="00010936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C2611E2" w14:textId="77777777" w:rsidR="00010936" w:rsidRDefault="00010936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Anti-Bullying Week</w:t>
            </w:r>
          </w:p>
          <w:p w14:paraId="1FEBAA78" w14:textId="77777777" w:rsidR="00BD79B8" w:rsidRDefault="00BD79B8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7DCF588" w14:textId="570A7EEF" w:rsidR="00BD79B8" w:rsidRPr="00010936" w:rsidRDefault="00BD79B8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Classifying materials</w:t>
            </w:r>
          </w:p>
        </w:tc>
        <w:tc>
          <w:tcPr>
            <w:tcW w:w="1993" w:type="dxa"/>
          </w:tcPr>
          <w:p w14:paraId="42C41EA6" w14:textId="7688ECCF" w:rsidR="00EA3FFF" w:rsidRDefault="00B761A5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Exploring l</w:t>
            </w:r>
            <w:r w:rsidR="00EA3FFF"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ikes and dislikes of themselves and others.</w:t>
            </w:r>
          </w:p>
          <w:p w14:paraId="78D8A1A4" w14:textId="77777777" w:rsidR="00EA3FFF" w:rsidRPr="00271B6E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29BDFA87" w14:textId="19435D44" w:rsidR="00EA3FFF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Cooking – explain process and changes to materials.</w:t>
            </w:r>
            <w:r w:rsidR="00B761A5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(Three Bears Porridge)</w:t>
            </w:r>
          </w:p>
          <w:p w14:paraId="7840E0E2" w14:textId="77777777" w:rsidR="00EA3FFF" w:rsidRPr="00271B6E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6C00481E" w14:textId="5CE74A5C" w:rsidR="00EA3FFF" w:rsidRPr="00271B6E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Materials for building</w:t>
            </w:r>
            <w:r w:rsidR="00B761A5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 xml:space="preserve"> bridges for the Three Billy Goats Gruff/houses for the Three Little Pigs </w:t>
            </w: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– classify, name, test suitability</w:t>
            </w:r>
          </w:p>
          <w:p w14:paraId="61DB9737" w14:textId="77777777" w:rsidR="00EA3FFF" w:rsidRPr="00271B6E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044FD9C" w14:textId="7DF1B7E2" w:rsidR="00EA3FFF" w:rsidRDefault="00EA3FFF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271B6E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Use technology for a range of purposes - Bee-bots, tablets</w:t>
            </w:r>
          </w:p>
          <w:p w14:paraId="3D284E84" w14:textId="4E58E9B5" w:rsidR="00B761A5" w:rsidRDefault="00B761A5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440A90BB" w14:textId="7234C08E" w:rsidR="00B761A5" w:rsidRDefault="00B761A5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Shrove Tuesday</w:t>
            </w:r>
          </w:p>
          <w:p w14:paraId="6CCBF7FA" w14:textId="567236EB" w:rsidR="001C485E" w:rsidRDefault="001C485E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6B1C430" w14:textId="1C3C6FC3" w:rsidR="001C485E" w:rsidRDefault="001C485E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Chinese New Year</w:t>
            </w:r>
          </w:p>
          <w:p w14:paraId="55984143" w14:textId="4D0C94BC" w:rsidR="001C485E" w:rsidRDefault="001C485E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6B2D1A0" w14:textId="7D59F26A" w:rsidR="001C485E" w:rsidRPr="00271B6E" w:rsidRDefault="001C485E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Safer Internet Day</w:t>
            </w:r>
          </w:p>
          <w:p w14:paraId="31C22157" w14:textId="77777777" w:rsidR="00EA3FFF" w:rsidRDefault="00EA3FFF" w:rsidP="00244BA2">
            <w:pPr>
              <w:jc w:val="center"/>
            </w:pPr>
          </w:p>
        </w:tc>
        <w:tc>
          <w:tcPr>
            <w:tcW w:w="1993" w:type="dxa"/>
          </w:tcPr>
          <w:p w14:paraId="7F85CE02" w14:textId="77777777" w:rsidR="00482F5E" w:rsidRPr="005249E4" w:rsidRDefault="00482F5E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5249E4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lastRenderedPageBreak/>
              <w:t>Different occupations – People Who Help Us. (Fire engine, Nurse, Police and Ambulance)</w:t>
            </w:r>
          </w:p>
          <w:p w14:paraId="2EB4EDFC" w14:textId="77777777" w:rsidR="00EA3FFF" w:rsidRDefault="00EA3FFF" w:rsidP="00244BA2">
            <w:pPr>
              <w:jc w:val="center"/>
            </w:pPr>
          </w:p>
          <w:p w14:paraId="1F5015BB" w14:textId="77777777" w:rsidR="00BD79B8" w:rsidRDefault="00BD79B8" w:rsidP="00244BA2">
            <w:pPr>
              <w:jc w:val="center"/>
              <w:rPr>
                <w:sz w:val="20"/>
                <w:szCs w:val="20"/>
              </w:rPr>
            </w:pPr>
            <w:r w:rsidRPr="00BD79B8">
              <w:rPr>
                <w:sz w:val="20"/>
                <w:szCs w:val="20"/>
              </w:rPr>
              <w:t>Explore how things work</w:t>
            </w:r>
          </w:p>
          <w:p w14:paraId="683497FB" w14:textId="77777777" w:rsidR="001C485E" w:rsidRDefault="001C485E" w:rsidP="00244BA2">
            <w:pPr>
              <w:jc w:val="center"/>
              <w:rPr>
                <w:sz w:val="20"/>
                <w:szCs w:val="20"/>
              </w:rPr>
            </w:pPr>
          </w:p>
          <w:p w14:paraId="4B3D26E6" w14:textId="1BC7853B" w:rsidR="001C485E" w:rsidRPr="00BD79B8" w:rsidRDefault="001C485E" w:rsidP="00244B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World Book Day</w:t>
            </w:r>
          </w:p>
        </w:tc>
        <w:tc>
          <w:tcPr>
            <w:tcW w:w="1993" w:type="dxa"/>
          </w:tcPr>
          <w:p w14:paraId="040A2F48" w14:textId="77777777" w:rsidR="006B5C83" w:rsidRDefault="006B5C83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Similarities/differences - places and living things</w:t>
            </w:r>
          </w:p>
          <w:p w14:paraId="15C49BF3" w14:textId="77777777" w:rsidR="006B5C83" w:rsidRPr="006B5C83" w:rsidRDefault="006B5C83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329F74FF" w14:textId="77777777" w:rsidR="006B5C83" w:rsidRDefault="006B5C83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Research on internet</w:t>
            </w:r>
          </w:p>
          <w:p w14:paraId="2A582B90" w14:textId="77777777" w:rsidR="006B5C83" w:rsidRPr="006B5C83" w:rsidRDefault="006B5C83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138BED63" w14:textId="77777777" w:rsidR="006B5C83" w:rsidRDefault="006B5C83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Observe animals comment on changes, habitats, survival, needs</w:t>
            </w:r>
          </w:p>
          <w:p w14:paraId="7A1E99AC" w14:textId="77777777" w:rsidR="006B5C83" w:rsidRPr="006B5C83" w:rsidRDefault="006B5C83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02FA49DC" w14:textId="77777777" w:rsidR="006B5C83" w:rsidRDefault="001437CC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Plantin</w:t>
            </w:r>
            <w:r w:rsidR="00244BA2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g – key features of the life cycle</w:t>
            </w:r>
          </w:p>
          <w:p w14:paraId="56F01F76" w14:textId="77777777" w:rsidR="006B5C83" w:rsidRPr="006B5C83" w:rsidRDefault="006B5C83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54F3E7F5" w14:textId="77777777" w:rsidR="006B5C83" w:rsidRDefault="006B5C83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  <w:r w:rsidRPr="006B5C83"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  <w:t>Observe changes to butterflies/ chickens</w:t>
            </w:r>
          </w:p>
          <w:p w14:paraId="2C1676AD" w14:textId="77777777" w:rsidR="006B5C83" w:rsidRPr="006B5C83" w:rsidRDefault="006B5C83" w:rsidP="00244BA2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4"/>
                <w:lang w:eastAsia="en-GB"/>
              </w:rPr>
            </w:pPr>
          </w:p>
          <w:p w14:paraId="7217B702" w14:textId="77777777" w:rsidR="00EA3FFF" w:rsidRDefault="00EA3FFF" w:rsidP="00D25605"/>
        </w:tc>
        <w:tc>
          <w:tcPr>
            <w:tcW w:w="1993" w:type="dxa"/>
          </w:tcPr>
          <w:p w14:paraId="2DEDBDC3" w14:textId="77777777" w:rsidR="00EA3FFF" w:rsidRPr="00BD79B8" w:rsidRDefault="00BD79B8" w:rsidP="006F2E62">
            <w:pPr>
              <w:jc w:val="center"/>
              <w:rPr>
                <w:sz w:val="20"/>
                <w:szCs w:val="20"/>
              </w:rPr>
            </w:pPr>
            <w:r w:rsidRPr="00BD79B8">
              <w:rPr>
                <w:sz w:val="20"/>
                <w:szCs w:val="20"/>
              </w:rPr>
              <w:lastRenderedPageBreak/>
              <w:t>Forces</w:t>
            </w:r>
          </w:p>
          <w:p w14:paraId="4ADB8718" w14:textId="77777777" w:rsidR="00BD79B8" w:rsidRPr="00BD79B8" w:rsidRDefault="00BD79B8" w:rsidP="006F2E62">
            <w:pPr>
              <w:jc w:val="center"/>
              <w:rPr>
                <w:sz w:val="20"/>
                <w:szCs w:val="20"/>
              </w:rPr>
            </w:pPr>
          </w:p>
          <w:p w14:paraId="2D654921" w14:textId="77777777" w:rsidR="00BD79B8" w:rsidRPr="00BD79B8" w:rsidRDefault="00BD79B8" w:rsidP="006F2E62">
            <w:pPr>
              <w:jc w:val="center"/>
              <w:rPr>
                <w:sz w:val="20"/>
                <w:szCs w:val="20"/>
              </w:rPr>
            </w:pPr>
            <w:r w:rsidRPr="00BD79B8">
              <w:rPr>
                <w:sz w:val="20"/>
                <w:szCs w:val="20"/>
              </w:rPr>
              <w:t>Developing positive attitudes about the difference in people</w:t>
            </w:r>
          </w:p>
          <w:p w14:paraId="748A4535" w14:textId="77777777" w:rsidR="00BD79B8" w:rsidRPr="00BD79B8" w:rsidRDefault="00BD79B8" w:rsidP="006F2E62">
            <w:pPr>
              <w:jc w:val="center"/>
              <w:rPr>
                <w:sz w:val="20"/>
                <w:szCs w:val="20"/>
              </w:rPr>
            </w:pPr>
          </w:p>
          <w:p w14:paraId="12D4C8D5" w14:textId="5600AF49" w:rsidR="00BD79B8" w:rsidRDefault="00BD79B8" w:rsidP="006F2E62">
            <w:pPr>
              <w:jc w:val="center"/>
            </w:pPr>
            <w:r w:rsidRPr="00BD79B8">
              <w:rPr>
                <w:sz w:val="20"/>
                <w:szCs w:val="20"/>
              </w:rPr>
              <w:t>Know there are different countries in the world</w:t>
            </w:r>
          </w:p>
        </w:tc>
      </w:tr>
      <w:tr w:rsidR="006B5C83" w14:paraId="1C31CF0D" w14:textId="77777777" w:rsidTr="005B0A6B">
        <w:trPr>
          <w:trHeight w:val="6794"/>
        </w:trPr>
        <w:tc>
          <w:tcPr>
            <w:tcW w:w="1992" w:type="dxa"/>
          </w:tcPr>
          <w:p w14:paraId="3262134D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</w:p>
          <w:p w14:paraId="778B3F92" w14:textId="77777777" w:rsidR="00EA3FFF" w:rsidRDefault="00EA3FFF" w:rsidP="00EA3FFF">
            <w:pPr>
              <w:jc w:val="center"/>
              <w:rPr>
                <w:b/>
                <w:sz w:val="20"/>
              </w:rPr>
            </w:pPr>
            <w:r w:rsidRPr="005016FC">
              <w:rPr>
                <w:b/>
                <w:sz w:val="20"/>
              </w:rPr>
              <w:t>Expressive arts and design</w:t>
            </w:r>
          </w:p>
          <w:p w14:paraId="3412B2A2" w14:textId="77777777" w:rsidR="00EA3FFF" w:rsidRPr="005016FC" w:rsidRDefault="00EA3FFF" w:rsidP="00EA3FFF">
            <w:pPr>
              <w:jc w:val="center"/>
              <w:rPr>
                <w:b/>
                <w:sz w:val="20"/>
              </w:rPr>
            </w:pPr>
          </w:p>
        </w:tc>
        <w:tc>
          <w:tcPr>
            <w:tcW w:w="1992" w:type="dxa"/>
          </w:tcPr>
          <w:p w14:paraId="4C5BCE96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Role play – home corner (parts of the house)</w:t>
            </w:r>
          </w:p>
          <w:p w14:paraId="7911333F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23E7E12A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Self portraits</w:t>
            </w:r>
          </w:p>
          <w:p w14:paraId="11B5C3AE" w14:textId="77777777" w:rsidR="00A83722" w:rsidRPr="00FF0CA9" w:rsidRDefault="00A8372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05209F44" w14:textId="50B7C2E8" w:rsidR="00A83722" w:rsidRPr="00FF0CA9" w:rsidRDefault="00A8372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Nursery Rhymes</w:t>
            </w:r>
            <w:r w:rsidR="0014336B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/singing together</w:t>
            </w:r>
          </w:p>
          <w:p w14:paraId="4F8A97E5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12F1FBC5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Exploring musical instruments</w:t>
            </w:r>
            <w:r w:rsidR="00A83722"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, sounds that they make and how they can be changed.</w:t>
            </w:r>
          </w:p>
          <w:p w14:paraId="6854644B" w14:textId="77777777" w:rsidR="00FF0CA9" w:rsidRPr="00FF0CA9" w:rsidRDefault="00FF0CA9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08988623" w14:textId="77777777" w:rsidR="00FF0CA9" w:rsidRPr="00FF0CA9" w:rsidRDefault="00FF0CA9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Explore colour and colour mixing</w:t>
            </w:r>
          </w:p>
          <w:p w14:paraId="5E5EADFA" w14:textId="77777777" w:rsidR="00EA3FFF" w:rsidRPr="00FF0CA9" w:rsidRDefault="00EA3FFF" w:rsidP="00FF0C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</w:tcPr>
          <w:p w14:paraId="714531AD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Role play –mind map with children.</w:t>
            </w:r>
          </w:p>
          <w:p w14:paraId="068F9C3B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4E6949F1" w14:textId="36B1A8EA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Exploring musical instruments.</w:t>
            </w:r>
            <w:r w:rsidR="00BD79B8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 xml:space="preserve"> Respond to music</w:t>
            </w:r>
          </w:p>
          <w:p w14:paraId="38467978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02AEBF0C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Christmas decorations and ideas.</w:t>
            </w:r>
          </w:p>
          <w:p w14:paraId="04E3E9A8" w14:textId="77777777" w:rsidR="00EA3FFF" w:rsidRPr="00FF0CA9" w:rsidRDefault="00EA3FFF" w:rsidP="00FF0CA9">
            <w:pPr>
              <w:jc w:val="center"/>
              <w:rPr>
                <w:sz w:val="20"/>
                <w:szCs w:val="20"/>
              </w:rPr>
            </w:pPr>
          </w:p>
          <w:p w14:paraId="368791A6" w14:textId="77777777" w:rsidR="005B0A6B" w:rsidRPr="00FF0CA9" w:rsidRDefault="005B0A6B" w:rsidP="00FF0CA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CA9">
              <w:rPr>
                <w:rFonts w:asciiTheme="majorHAnsi" w:hAnsiTheme="majorHAnsi" w:cstheme="majorHAnsi"/>
                <w:sz w:val="20"/>
                <w:szCs w:val="20"/>
              </w:rPr>
              <w:t>Firework pictures</w:t>
            </w:r>
          </w:p>
          <w:p w14:paraId="09EB5FF2" w14:textId="77777777" w:rsidR="005B0A6B" w:rsidRPr="00FF0CA9" w:rsidRDefault="005B0A6B" w:rsidP="00FF0CA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5CC7885" w14:textId="77777777" w:rsidR="005B0A6B" w:rsidRPr="00FF0CA9" w:rsidRDefault="005B0A6B" w:rsidP="00FF0CA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CA9">
              <w:rPr>
                <w:rFonts w:asciiTheme="majorHAnsi" w:hAnsiTheme="majorHAnsi" w:cstheme="majorHAnsi"/>
                <w:sz w:val="20"/>
                <w:szCs w:val="20"/>
              </w:rPr>
              <w:t>Making Poppies</w:t>
            </w:r>
          </w:p>
          <w:p w14:paraId="3038433C" w14:textId="77777777" w:rsidR="00FF0CA9" w:rsidRPr="00FF0CA9" w:rsidRDefault="00FF0CA9" w:rsidP="00FF0CA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978221F" w14:textId="77777777" w:rsidR="00FF0CA9" w:rsidRPr="00FF0CA9" w:rsidRDefault="00FF0CA9" w:rsidP="00FF0CA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CA9">
              <w:rPr>
                <w:rFonts w:asciiTheme="majorHAnsi" w:hAnsiTheme="majorHAnsi" w:cstheme="majorHAnsi"/>
                <w:sz w:val="20"/>
                <w:szCs w:val="20"/>
              </w:rPr>
              <w:t>Explore colour and colour mixing</w:t>
            </w:r>
          </w:p>
          <w:p w14:paraId="10C1EA7D" w14:textId="77777777" w:rsidR="00FF0CA9" w:rsidRPr="00FF0CA9" w:rsidRDefault="00FF0CA9" w:rsidP="00FF0CA9">
            <w:pPr>
              <w:jc w:val="center"/>
              <w:rPr>
                <w:sz w:val="20"/>
                <w:szCs w:val="20"/>
              </w:rPr>
            </w:pPr>
          </w:p>
          <w:p w14:paraId="148B57AE" w14:textId="77777777" w:rsidR="00FF0CA9" w:rsidRDefault="00FF0CA9" w:rsidP="00FF0CA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CA9">
              <w:rPr>
                <w:rFonts w:asciiTheme="majorHAnsi" w:hAnsiTheme="majorHAnsi" w:cstheme="majorHAnsi"/>
                <w:sz w:val="20"/>
                <w:szCs w:val="20"/>
              </w:rPr>
              <w:t>Remember and sing entire songs</w:t>
            </w:r>
          </w:p>
          <w:p w14:paraId="272BC19B" w14:textId="77777777" w:rsidR="00BD79B8" w:rsidRDefault="00BD79B8" w:rsidP="00FF0CA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A4D6E2F" w14:textId="43C94DC1" w:rsidR="00BD79B8" w:rsidRPr="00FF0CA9" w:rsidRDefault="00BD79B8" w:rsidP="00FF0CA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Develop storylines in play</w:t>
            </w:r>
          </w:p>
        </w:tc>
        <w:tc>
          <w:tcPr>
            <w:tcW w:w="1993" w:type="dxa"/>
          </w:tcPr>
          <w:p w14:paraId="07890ACC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Role-play</w:t>
            </w:r>
          </w:p>
          <w:p w14:paraId="2F6FE231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72454079" w14:textId="77777777" w:rsidR="00244BA2" w:rsidRPr="00FF0CA9" w:rsidRDefault="00244BA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Develop stories during play</w:t>
            </w:r>
          </w:p>
          <w:p w14:paraId="65C75784" w14:textId="77777777" w:rsidR="00244BA2" w:rsidRPr="00FF0CA9" w:rsidRDefault="00244BA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2B756302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Exploring musical instruments</w:t>
            </w:r>
          </w:p>
          <w:p w14:paraId="51640776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057F1B81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Cutting skills – correct grip, control and safely</w:t>
            </w:r>
          </w:p>
          <w:p w14:paraId="784ECAF9" w14:textId="77777777" w:rsidR="00244BA2" w:rsidRPr="00FF0CA9" w:rsidRDefault="00244BA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01CDAB9F" w14:textId="77777777" w:rsidR="00EA3FFF" w:rsidRPr="00FF0CA9" w:rsidRDefault="00EA3FFF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Use of different materials to express own ideas.</w:t>
            </w:r>
          </w:p>
          <w:p w14:paraId="4A3D9B4C" w14:textId="77777777" w:rsidR="00EA3FFF" w:rsidRPr="00FF0CA9" w:rsidRDefault="00EA3FFF" w:rsidP="00FF0CA9">
            <w:pPr>
              <w:jc w:val="center"/>
              <w:rPr>
                <w:sz w:val="20"/>
                <w:szCs w:val="20"/>
              </w:rPr>
            </w:pPr>
          </w:p>
          <w:p w14:paraId="387B96B7" w14:textId="1CB8B06B" w:rsidR="005B0A6B" w:rsidRDefault="00482F5E" w:rsidP="00FF0CA9">
            <w:pPr>
              <w:jc w:val="center"/>
              <w:rPr>
                <w:sz w:val="20"/>
                <w:szCs w:val="20"/>
              </w:rPr>
            </w:pPr>
            <w:r w:rsidRPr="00FF0CA9">
              <w:rPr>
                <w:sz w:val="20"/>
                <w:szCs w:val="20"/>
              </w:rPr>
              <w:t>Using different materials to buil</w:t>
            </w:r>
            <w:r w:rsidR="00244BA2" w:rsidRPr="00FF0CA9">
              <w:rPr>
                <w:sz w:val="20"/>
                <w:szCs w:val="20"/>
              </w:rPr>
              <w:t xml:space="preserve">d </w:t>
            </w:r>
            <w:r w:rsidR="005B0A6B" w:rsidRPr="00FF0CA9">
              <w:rPr>
                <w:sz w:val="20"/>
                <w:szCs w:val="20"/>
              </w:rPr>
              <w:t>little pig houses</w:t>
            </w:r>
            <w:r w:rsidRPr="00FF0CA9">
              <w:rPr>
                <w:sz w:val="20"/>
                <w:szCs w:val="20"/>
              </w:rPr>
              <w:t xml:space="preserve"> and bridges for Billy Goat’s Gruff.</w:t>
            </w:r>
          </w:p>
          <w:p w14:paraId="7454C166" w14:textId="728C5FA9" w:rsidR="00BD79B8" w:rsidRDefault="00BD79B8" w:rsidP="00FF0CA9">
            <w:pPr>
              <w:jc w:val="center"/>
              <w:rPr>
                <w:sz w:val="20"/>
                <w:szCs w:val="20"/>
              </w:rPr>
            </w:pPr>
          </w:p>
          <w:p w14:paraId="0E3ECF1B" w14:textId="51C63C00" w:rsidR="00BD79B8" w:rsidRPr="00FF0CA9" w:rsidRDefault="00BD79B8" w:rsidP="00FF0C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Develop story lines in play</w:t>
            </w:r>
          </w:p>
          <w:p w14:paraId="7851CEBB" w14:textId="77777777" w:rsidR="005B0A6B" w:rsidRPr="00FF0CA9" w:rsidRDefault="005B0A6B" w:rsidP="00FF0CA9">
            <w:pPr>
              <w:jc w:val="center"/>
              <w:rPr>
                <w:sz w:val="20"/>
                <w:szCs w:val="20"/>
              </w:rPr>
            </w:pPr>
          </w:p>
          <w:p w14:paraId="7574DD7B" w14:textId="77777777" w:rsidR="005B0A6B" w:rsidRPr="00FF0CA9" w:rsidRDefault="005B0A6B" w:rsidP="00FF0CA9">
            <w:pPr>
              <w:jc w:val="center"/>
              <w:rPr>
                <w:sz w:val="20"/>
                <w:szCs w:val="20"/>
              </w:rPr>
            </w:pPr>
          </w:p>
          <w:p w14:paraId="1F61BA23" w14:textId="77777777" w:rsidR="005B0A6B" w:rsidRPr="00FF0CA9" w:rsidRDefault="005B0A6B" w:rsidP="00FF0C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032E8D56" w14:textId="77777777" w:rsidR="0025761B" w:rsidRPr="00FF0CA9" w:rsidRDefault="0025761B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Dance/music</w:t>
            </w:r>
          </w:p>
          <w:p w14:paraId="2BF0CDB2" w14:textId="77777777" w:rsidR="0025761B" w:rsidRPr="00FF0CA9" w:rsidRDefault="0025761B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500FFB02" w14:textId="77777777" w:rsidR="0025761B" w:rsidRPr="00FF0CA9" w:rsidRDefault="00A8372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Role-Play</w:t>
            </w:r>
          </w:p>
          <w:p w14:paraId="101D684D" w14:textId="77777777" w:rsidR="00244BA2" w:rsidRPr="00FF0CA9" w:rsidRDefault="00244BA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53370D04" w14:textId="77777777" w:rsidR="00244BA2" w:rsidRPr="00FF0CA9" w:rsidRDefault="00244BA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Develop stories during play</w:t>
            </w:r>
          </w:p>
          <w:p w14:paraId="01FB3164" w14:textId="77777777" w:rsidR="0025761B" w:rsidRPr="00FF0CA9" w:rsidRDefault="0025761B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1CA28220" w14:textId="77777777" w:rsidR="0025761B" w:rsidRPr="00FF0CA9" w:rsidRDefault="0025761B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RPA</w:t>
            </w:r>
          </w:p>
          <w:p w14:paraId="2166D355" w14:textId="77777777" w:rsidR="0025761B" w:rsidRPr="00FF0CA9" w:rsidRDefault="0025761B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00C615DC" w14:textId="52409BE1" w:rsidR="00EA3FFF" w:rsidRPr="00FF0CA9" w:rsidRDefault="00FF0CA9" w:rsidP="00FF0CA9">
            <w:pPr>
              <w:tabs>
                <w:tab w:val="left" w:pos="42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CA9">
              <w:rPr>
                <w:rFonts w:asciiTheme="majorHAnsi" w:hAnsiTheme="majorHAnsi" w:cstheme="majorHAnsi"/>
                <w:sz w:val="20"/>
                <w:szCs w:val="20"/>
              </w:rPr>
              <w:t>Develop drawing skills</w:t>
            </w:r>
            <w:r w:rsidR="00BD79B8">
              <w:rPr>
                <w:rFonts w:asciiTheme="majorHAnsi" w:hAnsiTheme="majorHAnsi" w:cstheme="majorHAnsi"/>
                <w:sz w:val="20"/>
                <w:szCs w:val="20"/>
              </w:rPr>
              <w:t xml:space="preserve"> - emotions</w:t>
            </w:r>
          </w:p>
        </w:tc>
        <w:tc>
          <w:tcPr>
            <w:tcW w:w="1993" w:type="dxa"/>
          </w:tcPr>
          <w:p w14:paraId="4A415251" w14:textId="77777777" w:rsidR="003A5299" w:rsidRPr="00FF0CA9" w:rsidRDefault="00244BA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Minibeast Dance</w:t>
            </w:r>
          </w:p>
          <w:p w14:paraId="46FFCC83" w14:textId="77777777" w:rsidR="00244BA2" w:rsidRPr="00FF0CA9" w:rsidRDefault="00244BA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5E558FC9" w14:textId="77777777" w:rsidR="003A5299" w:rsidRPr="00FF0CA9" w:rsidRDefault="003A5299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Dance/music</w:t>
            </w:r>
          </w:p>
          <w:p w14:paraId="1379F5D4" w14:textId="77777777" w:rsidR="003A5299" w:rsidRPr="00FF0CA9" w:rsidRDefault="003A5299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48D87765" w14:textId="1E849DB1" w:rsidR="003A5299" w:rsidRPr="00FF0CA9" w:rsidRDefault="003A5299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R</w:t>
            </w:r>
            <w:r w:rsidR="00D2560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ole-play</w:t>
            </w:r>
          </w:p>
          <w:p w14:paraId="33692C11" w14:textId="77777777" w:rsidR="003A5299" w:rsidRPr="00FF0CA9" w:rsidRDefault="003A5299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64CC61DD" w14:textId="6FA6729A" w:rsidR="003A5299" w:rsidRPr="00FF0CA9" w:rsidRDefault="003A5299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Construction of houses/habitats</w:t>
            </w:r>
            <w:r w:rsidR="00D2560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 xml:space="preserve"> for minibeasts</w:t>
            </w:r>
          </w:p>
          <w:p w14:paraId="0FD34563" w14:textId="77777777" w:rsidR="003A5299" w:rsidRPr="00FF0CA9" w:rsidRDefault="003A5299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3719A23C" w14:textId="77777777" w:rsidR="003A5299" w:rsidRPr="00FF0CA9" w:rsidRDefault="003A5299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Decorate bird boxes</w:t>
            </w:r>
          </w:p>
          <w:p w14:paraId="6D71A545" w14:textId="77777777" w:rsidR="00A83722" w:rsidRPr="00FF0CA9" w:rsidRDefault="00A8372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3BDE413A" w14:textId="77777777" w:rsidR="00A83722" w:rsidRPr="00FF0CA9" w:rsidRDefault="00A8372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Collage</w:t>
            </w:r>
          </w:p>
          <w:p w14:paraId="58791CF8" w14:textId="77777777" w:rsidR="00A83722" w:rsidRPr="00FF0CA9" w:rsidRDefault="00A8372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39593A33" w14:textId="4BE2DE39" w:rsidR="00A83722" w:rsidRPr="00FF0CA9" w:rsidRDefault="00A83722" w:rsidP="00FF0CA9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FF0CA9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Children will be encouraged to select the tools and techniques they need to assemble materials that they are using</w:t>
            </w:r>
          </w:p>
          <w:p w14:paraId="2F1A83C8" w14:textId="77777777" w:rsidR="00EA3FFF" w:rsidRPr="00FF0CA9" w:rsidRDefault="00EA3FFF" w:rsidP="00FF0C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6FC7044F" w14:textId="77777777" w:rsidR="00D25605" w:rsidRDefault="00D25605" w:rsidP="00602DA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Draw with increasing complexity</w:t>
            </w:r>
          </w:p>
          <w:p w14:paraId="5068CF14" w14:textId="77777777" w:rsidR="00D25605" w:rsidRDefault="00D25605" w:rsidP="006F2E6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2803723" w14:textId="77777777" w:rsidR="00D25605" w:rsidRDefault="00D25605" w:rsidP="006F2E6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Create their own songs</w:t>
            </w:r>
          </w:p>
          <w:p w14:paraId="633B5D6D" w14:textId="77777777" w:rsidR="00D25605" w:rsidRDefault="00D25605" w:rsidP="006F2E6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73E4D8D" w14:textId="546CA7FB" w:rsidR="00D25605" w:rsidRPr="00FF0CA9" w:rsidRDefault="00D25605" w:rsidP="006F2E6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Play instruments with increasing control</w:t>
            </w:r>
          </w:p>
        </w:tc>
      </w:tr>
    </w:tbl>
    <w:p w14:paraId="3DE0DB5F" w14:textId="77777777" w:rsidR="00466E42" w:rsidRDefault="00466E42"/>
    <w:sectPr w:rsidR="00466E42" w:rsidSect="005016F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6FC"/>
    <w:rsid w:val="00010936"/>
    <w:rsid w:val="00026164"/>
    <w:rsid w:val="000E2B78"/>
    <w:rsid w:val="00120F8C"/>
    <w:rsid w:val="0014336B"/>
    <w:rsid w:val="001437CC"/>
    <w:rsid w:val="001A248F"/>
    <w:rsid w:val="001C485E"/>
    <w:rsid w:val="00223FD6"/>
    <w:rsid w:val="00244BA2"/>
    <w:rsid w:val="0025761B"/>
    <w:rsid w:val="00263F08"/>
    <w:rsid w:val="00271B6E"/>
    <w:rsid w:val="00322388"/>
    <w:rsid w:val="0033308D"/>
    <w:rsid w:val="00347C2F"/>
    <w:rsid w:val="003A5299"/>
    <w:rsid w:val="00400194"/>
    <w:rsid w:val="0040222B"/>
    <w:rsid w:val="0041254A"/>
    <w:rsid w:val="00466E42"/>
    <w:rsid w:val="00482F5E"/>
    <w:rsid w:val="004A4536"/>
    <w:rsid w:val="005016FC"/>
    <w:rsid w:val="005249E4"/>
    <w:rsid w:val="00550C6F"/>
    <w:rsid w:val="005B0A6B"/>
    <w:rsid w:val="005D0616"/>
    <w:rsid w:val="005E6C94"/>
    <w:rsid w:val="006001F3"/>
    <w:rsid w:val="00602DA0"/>
    <w:rsid w:val="00621A60"/>
    <w:rsid w:val="00622786"/>
    <w:rsid w:val="00665C7F"/>
    <w:rsid w:val="00685771"/>
    <w:rsid w:val="006B5C83"/>
    <w:rsid w:val="006F2E62"/>
    <w:rsid w:val="007A1A19"/>
    <w:rsid w:val="0087456C"/>
    <w:rsid w:val="008D2158"/>
    <w:rsid w:val="00911A47"/>
    <w:rsid w:val="00913716"/>
    <w:rsid w:val="00913E55"/>
    <w:rsid w:val="0092621E"/>
    <w:rsid w:val="00A36D94"/>
    <w:rsid w:val="00A83722"/>
    <w:rsid w:val="00AD6563"/>
    <w:rsid w:val="00B15FFB"/>
    <w:rsid w:val="00B761A5"/>
    <w:rsid w:val="00BD2B5C"/>
    <w:rsid w:val="00BD79B8"/>
    <w:rsid w:val="00C04A46"/>
    <w:rsid w:val="00C221EE"/>
    <w:rsid w:val="00C765DB"/>
    <w:rsid w:val="00C87A21"/>
    <w:rsid w:val="00C94E61"/>
    <w:rsid w:val="00CA6BA2"/>
    <w:rsid w:val="00CD15D6"/>
    <w:rsid w:val="00CD60AB"/>
    <w:rsid w:val="00D25605"/>
    <w:rsid w:val="00D4576C"/>
    <w:rsid w:val="00DA1C92"/>
    <w:rsid w:val="00DF089B"/>
    <w:rsid w:val="00EA3FFF"/>
    <w:rsid w:val="00EC70FE"/>
    <w:rsid w:val="00F85D8C"/>
    <w:rsid w:val="00FB55E9"/>
    <w:rsid w:val="00FC58A0"/>
    <w:rsid w:val="00FE2F26"/>
    <w:rsid w:val="00FF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74BDA"/>
  <w15:chartTrackingRefBased/>
  <w15:docId w15:val="{B56580D2-B32B-4F2A-9AA1-DF16559A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3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2C5E407ED654BBE567CE34997770B" ma:contentTypeVersion="12" ma:contentTypeDescription="Create a new document." ma:contentTypeScope="" ma:versionID="13bb9d5be3dd6ea3eaeb82cec86e6042">
  <xsd:schema xmlns:xsd="http://www.w3.org/2001/XMLSchema" xmlns:xs="http://www.w3.org/2001/XMLSchema" xmlns:p="http://schemas.microsoft.com/office/2006/metadata/properties" xmlns:ns3="00c9a320-fd02-4265-99c8-a3f7b5518392" targetNamespace="http://schemas.microsoft.com/office/2006/metadata/properties" ma:root="true" ma:fieldsID="0bb42db6267bf87346598650e8556193" ns3:_="">
    <xsd:import namespace="00c9a320-fd02-4265-99c8-a3f7b55183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c9a320-fd02-4265-99c8-a3f7b55183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0c9a320-fd02-4265-99c8-a3f7b5518392" xsi:nil="true"/>
  </documentManagement>
</p:properties>
</file>

<file path=customXml/itemProps1.xml><?xml version="1.0" encoding="utf-8"?>
<ds:datastoreItem xmlns:ds="http://schemas.openxmlformats.org/officeDocument/2006/customXml" ds:itemID="{B248E3CA-000E-490B-AE08-4D454695C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c9a320-fd02-4265-99c8-a3f7b5518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C26BD3-8141-4371-9BED-81610DC157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E78DED-1E7C-41B7-8C8A-F2B0A411B2E3}">
  <ds:schemaRefs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0c9a320-fd02-4265-99c8-a3f7b5518392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Bentley, Robert</dc:creator>
  <cp:keywords/>
  <dc:description/>
  <cp:lastModifiedBy>Kerrigan Emma</cp:lastModifiedBy>
  <cp:revision>2</cp:revision>
  <cp:lastPrinted>2022-08-20T14:47:00Z</cp:lastPrinted>
  <dcterms:created xsi:type="dcterms:W3CDTF">2026-09-30T06:35:00Z</dcterms:created>
  <dcterms:modified xsi:type="dcterms:W3CDTF">2026-09-30T06:35:00Z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0x010100C7F2C5E407ED654BBE567CE34997770B</vt:lpwstr>
  </property>
</Properties>
</file>