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8AC6" w14:textId="08628459" w:rsidR="003B7B75" w:rsidRPr="00C942C6" w:rsidRDefault="00CB3FCD" w:rsidP="00CB3FCD">
      <w:pPr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467BF9C3" wp14:editId="1EA0669E">
            <wp:extent cx="9777730" cy="6585585"/>
            <wp:effectExtent l="38100" t="38100" r="33020" b="438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85585"/>
                    </a:xfrm>
                    <a:prstGeom prst="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sectPr w:rsidR="003B7B75" w:rsidRPr="00C942C6" w:rsidSect="006E678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1815" w14:textId="77777777" w:rsidR="00CB3FCD" w:rsidRDefault="00CB3FCD" w:rsidP="00CB3FCD">
      <w:pPr>
        <w:spacing w:after="0" w:line="240" w:lineRule="auto"/>
      </w:pPr>
      <w:r>
        <w:separator/>
      </w:r>
    </w:p>
  </w:endnote>
  <w:endnote w:type="continuationSeparator" w:id="0">
    <w:p w14:paraId="53D44064" w14:textId="77777777" w:rsidR="00CB3FCD" w:rsidRDefault="00CB3FCD" w:rsidP="00CB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7DEB" w14:textId="77777777" w:rsidR="00CB3FCD" w:rsidRDefault="00CB3FCD" w:rsidP="00CB3FCD">
      <w:pPr>
        <w:spacing w:after="0" w:line="240" w:lineRule="auto"/>
      </w:pPr>
      <w:r>
        <w:separator/>
      </w:r>
    </w:p>
  </w:footnote>
  <w:footnote w:type="continuationSeparator" w:id="0">
    <w:p w14:paraId="0B78AFCD" w14:textId="77777777" w:rsidR="00CB3FCD" w:rsidRDefault="00CB3FCD" w:rsidP="00CB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4A83" w14:textId="44D4A3A3" w:rsidR="00CB3FCD" w:rsidRDefault="00CB3FCD">
    <w:pPr>
      <w:pStyle w:val="Header"/>
    </w:pPr>
    <w:r>
      <w:t>Year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80"/>
    <w:rsid w:val="00002C63"/>
    <w:rsid w:val="00061DD1"/>
    <w:rsid w:val="00182375"/>
    <w:rsid w:val="00336B6A"/>
    <w:rsid w:val="003D6C05"/>
    <w:rsid w:val="00401443"/>
    <w:rsid w:val="00426CAB"/>
    <w:rsid w:val="005318B4"/>
    <w:rsid w:val="00595D55"/>
    <w:rsid w:val="005A48E2"/>
    <w:rsid w:val="005B4113"/>
    <w:rsid w:val="005C6D93"/>
    <w:rsid w:val="005D53CE"/>
    <w:rsid w:val="00666C3A"/>
    <w:rsid w:val="006A4EF0"/>
    <w:rsid w:val="006B10B4"/>
    <w:rsid w:val="006C38A9"/>
    <w:rsid w:val="006E6780"/>
    <w:rsid w:val="00797986"/>
    <w:rsid w:val="007A5C2C"/>
    <w:rsid w:val="007F3E71"/>
    <w:rsid w:val="00856991"/>
    <w:rsid w:val="0089409D"/>
    <w:rsid w:val="0089690A"/>
    <w:rsid w:val="00A55B6D"/>
    <w:rsid w:val="00B52DC0"/>
    <w:rsid w:val="00B734BF"/>
    <w:rsid w:val="00B75763"/>
    <w:rsid w:val="00BA2FFE"/>
    <w:rsid w:val="00C942C6"/>
    <w:rsid w:val="00CA284E"/>
    <w:rsid w:val="00CB10AE"/>
    <w:rsid w:val="00CB3FCD"/>
    <w:rsid w:val="00D71406"/>
    <w:rsid w:val="00DB212F"/>
    <w:rsid w:val="00E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F5B5"/>
  <w15:chartTrackingRefBased/>
  <w15:docId w15:val="{6336BD00-A3E1-4F94-8ABE-181E09AA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CD"/>
  </w:style>
  <w:style w:type="paragraph" w:styleId="Footer">
    <w:name w:val="footer"/>
    <w:basedOn w:val="Normal"/>
    <w:link w:val="FooterChar"/>
    <w:uiPriority w:val="99"/>
    <w:unhideWhenUsed/>
    <w:rsid w:val="00CB3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Rowden, Melissa</dc:creator>
  <cp:keywords/>
  <dc:description/>
  <cp:lastModifiedBy>Melissa Rowden</cp:lastModifiedBy>
  <cp:revision>2</cp:revision>
  <cp:lastPrinted>2021-03-02T08:19:00Z</cp:lastPrinted>
  <dcterms:created xsi:type="dcterms:W3CDTF">2023-09-05T10:06:00Z</dcterms:created>
  <dcterms:modified xsi:type="dcterms:W3CDTF">2023-09-05T10:06:00Z</dcterms:modified>
</cp:coreProperties>
</file>